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3A" w:rsidRDefault="005A043A" w:rsidP="005A0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A043A" w:rsidRDefault="005A043A" w:rsidP="005A0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A043A" w:rsidRDefault="005A043A" w:rsidP="005A0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-377190</wp:posOffset>
            </wp:positionV>
            <wp:extent cx="586105" cy="742950"/>
            <wp:effectExtent l="19050" t="0" r="4445" b="0"/>
            <wp:wrapNone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043A" w:rsidRDefault="005A043A" w:rsidP="005A0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A043A" w:rsidRPr="006F0716" w:rsidRDefault="005A043A" w:rsidP="005A0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6F071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АДМИНИСТРАЦИЯ</w:t>
      </w:r>
    </w:p>
    <w:p w:rsidR="005A043A" w:rsidRPr="006F0716" w:rsidRDefault="005A043A" w:rsidP="005A0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</w:pPr>
      <w:r w:rsidRPr="006F071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ДЬЯЧЕНКОВСКОГО СЕЛЬСКОГО ПОСЕЛЕНИЯ</w:t>
      </w:r>
    </w:p>
    <w:p w:rsidR="005A043A" w:rsidRPr="006F0716" w:rsidRDefault="005A043A" w:rsidP="005A0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</w:pPr>
      <w:r w:rsidRPr="006F071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БОГУЧАРСКОГО МУНИЦИПАЛЬНОГО РАЙОНА</w:t>
      </w:r>
    </w:p>
    <w:p w:rsidR="005A043A" w:rsidRPr="00BD05F1" w:rsidRDefault="005A043A" w:rsidP="005A0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F071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ВОРОНЕЖСКОЙ ОБЛАСТИ</w:t>
      </w:r>
    </w:p>
    <w:p w:rsidR="005A043A" w:rsidRPr="00BD05F1" w:rsidRDefault="005A043A" w:rsidP="005A0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A043A" w:rsidRPr="00BD05F1" w:rsidRDefault="005A043A" w:rsidP="005A0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</w:pPr>
      <w:proofErr w:type="gramStart"/>
      <w:r w:rsidRPr="00BD05F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Р</w:t>
      </w:r>
      <w:proofErr w:type="gramEnd"/>
      <w:r w:rsidRPr="00BD05F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А С П О Р Я Ж Е Н И Е</w:t>
      </w:r>
    </w:p>
    <w:p w:rsidR="005A043A" w:rsidRPr="00BD05F1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5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</w:t>
      </w:r>
    </w:p>
    <w:p w:rsidR="005A043A" w:rsidRPr="00BD05F1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A043A" w:rsidRPr="00BD05F1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A043A" w:rsidRPr="00BD05F1" w:rsidRDefault="00A9751C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  «28</w:t>
      </w:r>
      <w:r w:rsidR="005A043A" w:rsidRPr="00BD05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 июня 202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 w:rsidR="00351D8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30</w:t>
      </w:r>
      <w:r w:rsidR="005A04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5A043A" w:rsidRPr="00BD05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</w:t>
      </w:r>
    </w:p>
    <w:p w:rsidR="005A043A" w:rsidRPr="00BD05F1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D05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с.Дьяченково</w:t>
      </w:r>
    </w:p>
    <w:p w:rsidR="005A043A" w:rsidRPr="00BD05F1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A043A" w:rsidRPr="00BD05F1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A043A" w:rsidRPr="006F0716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</w:pPr>
      <w:r w:rsidRPr="006F071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 плане работы администрации</w:t>
      </w:r>
    </w:p>
    <w:p w:rsidR="005A043A" w:rsidRPr="006F0716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</w:pPr>
      <w:r w:rsidRPr="006F071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Дьяченковского сельского поселения</w:t>
      </w:r>
    </w:p>
    <w:p w:rsidR="005A043A" w:rsidRPr="006F0716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</w:pPr>
      <w:r w:rsidRPr="006F071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Богучарского муниципального</w:t>
      </w:r>
    </w:p>
    <w:p w:rsidR="005A043A" w:rsidRPr="006F0716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</w:pPr>
      <w:r w:rsidRPr="006F071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района на 2-е полугодие 202</w:t>
      </w:r>
      <w:r w:rsidR="00A9751C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4</w:t>
      </w:r>
      <w:r w:rsidRPr="006F071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года</w:t>
      </w:r>
    </w:p>
    <w:p w:rsidR="005A043A" w:rsidRPr="00BD05F1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A043A" w:rsidRPr="00BD05F1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A043A" w:rsidRPr="00BD05F1" w:rsidRDefault="005A043A" w:rsidP="005A0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A043A" w:rsidRPr="00BD05F1" w:rsidRDefault="005A043A" w:rsidP="005A0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5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r w:rsidRPr="00BD05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лан работы администрации Дьяченковского сельского поселения Богучарского муниципального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на  второе полугодие 202</w:t>
      </w:r>
      <w:r w:rsidR="00A975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года утвердить согласно приложению к данному распоряжению</w:t>
      </w:r>
      <w:r w:rsidRPr="00BD05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5A043A" w:rsidRDefault="005A043A" w:rsidP="005A0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A043A" w:rsidRPr="00BD05F1" w:rsidRDefault="005A043A" w:rsidP="005A0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A043A" w:rsidRPr="00BD05F1" w:rsidRDefault="005A043A" w:rsidP="005A0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A043A" w:rsidRPr="00BD05F1" w:rsidRDefault="005A043A" w:rsidP="005A0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</w:pPr>
      <w:r w:rsidRPr="00BD05F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Глава Дьяченковского</w:t>
      </w:r>
    </w:p>
    <w:p w:rsidR="005A043A" w:rsidRPr="00BD05F1" w:rsidRDefault="005A043A" w:rsidP="005A0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</w:pPr>
      <w:r w:rsidRPr="00BD05F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сельского поселения                                                             В.И.СЫКАЛОВ</w:t>
      </w:r>
    </w:p>
    <w:p w:rsidR="005A043A" w:rsidRPr="00BD05F1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</w:pPr>
      <w:r w:rsidRPr="00BD05F1"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  <w:t> </w:t>
      </w:r>
    </w:p>
    <w:p w:rsidR="005A043A" w:rsidRPr="00BD05F1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A043A" w:rsidRPr="00BD05F1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A043A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A043A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A043A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A043A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A043A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A043A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A043A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A043A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A043A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A043A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A043A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A043A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A043A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A043A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A043A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A043A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A043A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A043A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A043A" w:rsidRPr="005A043A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 xml:space="preserve">  </w:t>
      </w:r>
      <w:r w:rsidRPr="00BD05F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           </w:t>
      </w:r>
      <w:r w:rsidRPr="00BD05F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</w:t>
      </w:r>
      <w:r w:rsidRPr="005A043A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Приложение</w:t>
      </w:r>
    </w:p>
    <w:p w:rsidR="005A043A" w:rsidRPr="005A043A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043A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                                                                                       к распоряжению администрации</w:t>
      </w:r>
    </w:p>
    <w:p w:rsidR="005A043A" w:rsidRPr="005A043A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043A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                                                                                       Дьяченковского сельского поселения</w:t>
      </w:r>
    </w:p>
    <w:p w:rsidR="005A043A" w:rsidRPr="005A043A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043A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                                                           </w:t>
      </w:r>
      <w:r w:rsidR="006F0716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 </w:t>
      </w:r>
      <w:r w:rsidR="00A9751C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                           от 28</w:t>
      </w:r>
      <w:r w:rsidRPr="005A043A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.06.202</w:t>
      </w:r>
      <w:r w:rsidR="00A9751C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4</w:t>
      </w:r>
      <w:r w:rsidR="00351D83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г. № </w:t>
      </w:r>
      <w:r w:rsidR="00A9751C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30</w:t>
      </w:r>
      <w:r w:rsidRPr="005A043A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-р</w:t>
      </w:r>
    </w:p>
    <w:p w:rsidR="005A043A" w:rsidRPr="00BD05F1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5A043A" w:rsidRPr="00BD05F1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BD05F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                                                         </w:t>
      </w:r>
      <w:proofErr w:type="gramStart"/>
      <w:r w:rsidRPr="00BD05F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</w:t>
      </w:r>
      <w:proofErr w:type="gramEnd"/>
      <w:r w:rsidRPr="00BD05F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Л А Н</w:t>
      </w:r>
    </w:p>
    <w:p w:rsidR="005A043A" w:rsidRPr="00BD05F1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5F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         работы администрации Дьяченковского сельского поселения</w:t>
      </w:r>
    </w:p>
    <w:p w:rsidR="005A043A" w:rsidRPr="00BD05F1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5F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                                   на второе полу</w:t>
      </w:r>
      <w:r w:rsidR="006F071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годие  202</w:t>
      </w:r>
      <w:r w:rsidR="00A9751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4</w:t>
      </w:r>
      <w:r w:rsidRPr="00BD05F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года</w:t>
      </w:r>
      <w:r w:rsidRPr="00BD0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4768"/>
        <w:gridCol w:w="1796"/>
        <w:gridCol w:w="2232"/>
      </w:tblGrid>
      <w:tr w:rsidR="005A043A" w:rsidRPr="00BD05F1" w:rsidTr="00B707F1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№</w:t>
            </w:r>
          </w:p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BD05F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</w:t>
            </w:r>
            <w:proofErr w:type="gramEnd"/>
            <w:r w:rsidRPr="00BD05F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           Наименование вопросов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     Срок</w:t>
            </w:r>
          </w:p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Ответственные</w:t>
            </w:r>
          </w:p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5A043A" w:rsidRPr="00BD05F1" w:rsidTr="00B707F1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                               2                   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       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         4</w:t>
            </w:r>
          </w:p>
        </w:tc>
      </w:tr>
      <w:tr w:rsidR="005A043A" w:rsidRPr="00BD05F1" w:rsidTr="00B707F1">
        <w:tc>
          <w:tcPr>
            <w:tcW w:w="93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1.  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</w:t>
            </w: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опросы к рассмотрению у главы администрации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Дьяченковского </w:t>
            </w: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5A043A" w:rsidRPr="00BD05F1" w:rsidTr="00B707F1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="00A9751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составлении паспорта Дьяченковского сельского поселения Богучарского муниципального района.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вед</w:t>
            </w:r>
            <w:proofErr w:type="gramStart"/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.с</w:t>
            </w:r>
            <w:proofErr w:type="gramEnd"/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пециалист</w:t>
            </w:r>
            <w:proofErr w:type="spellEnd"/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админ. поселения</w:t>
            </w:r>
          </w:p>
        </w:tc>
      </w:tr>
      <w:tr w:rsidR="005A043A" w:rsidRPr="00BD05F1" w:rsidTr="00B707F1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мерах противопожарной безопасности на территории Дьяченковского сельского поселения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Июль-сентябрь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с/поселения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</w:t>
            </w:r>
          </w:p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руководители хозяйств</w:t>
            </w:r>
          </w:p>
        </w:tc>
      </w:tr>
      <w:tr w:rsidR="005A043A" w:rsidRPr="00BD05F1" w:rsidTr="00B707F1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 с жалобами, обращениями граждан сельского поселения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с/поселения</w:t>
            </w:r>
          </w:p>
        </w:tc>
      </w:tr>
      <w:tr w:rsidR="005A043A" w:rsidRPr="00BD05F1" w:rsidTr="00B707F1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Обеспечение информационного взаимодействия с  территориальными органами Федеральной налоговой службы, Федерального агентства кадастра недвижимости,  Федеральной регистрационной службой Богучарского муниципального  района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5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Старший и</w:t>
            </w: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нспектор администрации </w:t>
            </w:r>
          </w:p>
        </w:tc>
      </w:tr>
      <w:tr w:rsidR="005A043A" w:rsidRPr="00BD05F1" w:rsidTr="00B707F1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 с физическими и юридическими лицами, имеющие задолженности по уплате земельного налога и налога на имущество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5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Старший инспектор </w:t>
            </w: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администрации </w:t>
            </w:r>
          </w:p>
        </w:tc>
      </w:tr>
      <w:tr w:rsidR="005A043A" w:rsidRPr="00BD05F1" w:rsidTr="00B707F1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наведении санитарного порядка  на улицах населенных пунктов сельского поселения.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июль-октябрь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с/поселения</w:t>
            </w:r>
          </w:p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руководители</w:t>
            </w:r>
          </w:p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хозяйств</w:t>
            </w:r>
          </w:p>
        </w:tc>
      </w:tr>
      <w:tr w:rsidR="005A043A" w:rsidRPr="00BD05F1" w:rsidTr="00B707F1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 по кредитованию ЛПХ – консультации, оформление документов по кредитам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5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Старший инспектор администрации </w:t>
            </w:r>
          </w:p>
        </w:tc>
      </w:tr>
      <w:tr w:rsidR="005A043A" w:rsidRPr="00BD05F1" w:rsidTr="00B707F1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Проведение работ по ямочному ремонту в населенных пунктах сельского поселения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Июль-октябрь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с/поселения</w:t>
            </w:r>
          </w:p>
        </w:tc>
      </w:tr>
      <w:tr w:rsidR="005A043A" w:rsidRPr="00BD05F1" w:rsidTr="00B707F1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Ведение приема граждан по личным вопросам, работа с обращениями граждан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Согласно графика</w:t>
            </w:r>
            <w:proofErr w:type="gramEnd"/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поселения,</w:t>
            </w:r>
          </w:p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5A043A" w:rsidRPr="00BD05F1" w:rsidTr="00B707F1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Проведение работы по противодействию коррупции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поселения,</w:t>
            </w:r>
          </w:p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5A043A" w:rsidRPr="00BD05F1" w:rsidTr="00B707F1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Организация работы по предупреждению и ликвидации ЧС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поселения,</w:t>
            </w:r>
          </w:p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специалисты,</w:t>
            </w:r>
          </w:p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руководители</w:t>
            </w:r>
          </w:p>
          <w:p w:rsidR="00351D83" w:rsidRPr="00BD05F1" w:rsidRDefault="005A043A" w:rsidP="00A97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хозяйств</w:t>
            </w:r>
          </w:p>
        </w:tc>
      </w:tr>
      <w:tr w:rsidR="005A043A" w:rsidRPr="00BD05F1" w:rsidTr="00B707F1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 с официальным сайтом администрации сельского поселения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</w:tr>
      <w:tr w:rsidR="005A043A" w:rsidRPr="00BD05F1" w:rsidTr="00B707F1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A97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Анализ исполнения бюджета сельского </w:t>
            </w: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поселе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ния за полугодие и 9 месяцев 202</w:t>
            </w:r>
            <w:r w:rsidR="00A9751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Июль-октябрь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6F0716" w:rsidP="00B7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Подлипаева Е.В.</w:t>
            </w:r>
            <w:r w:rsidR="005A043A"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="00B707F1" w:rsidRPr="00B707F1">
              <w:rPr>
                <w:rFonts w:ascii="Times New Roman" w:hAnsi="Times New Roman" w:cs="Times New Roman"/>
                <w:noProof/>
              </w:rPr>
              <w:lastRenderedPageBreak/>
              <w:t>бухгалтер МКУ «ЦБУИО Богучарского района»</w:t>
            </w:r>
          </w:p>
        </w:tc>
      </w:tr>
      <w:tr w:rsidR="005A043A" w:rsidRPr="00BD05F1" w:rsidTr="00B707F1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состоянием водоснабжения, связи, дорог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с/поселения</w:t>
            </w:r>
          </w:p>
        </w:tc>
      </w:tr>
      <w:tr w:rsidR="005A043A" w:rsidRPr="00BD05F1" w:rsidTr="00B707F1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Борьба с сорной растительностью, ликвидация несанкционированных свалок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с/поселения</w:t>
            </w:r>
          </w:p>
        </w:tc>
      </w:tr>
      <w:tr w:rsidR="005A043A" w:rsidRPr="00BD05F1" w:rsidTr="00B707F1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подготовке учреждений культуры сельского поселения к работе в осенне-зимний период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с/поселения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</w:t>
            </w:r>
          </w:p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работники культуры</w:t>
            </w:r>
          </w:p>
        </w:tc>
      </w:tr>
      <w:tr w:rsidR="005A043A" w:rsidRPr="00BD05F1" w:rsidTr="00B707F1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Заполнение 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и ведение </w:t>
            </w: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похозяйственных книг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5A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старший </w:t>
            </w: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инспектор администрации </w:t>
            </w:r>
          </w:p>
        </w:tc>
      </w:tr>
      <w:tr w:rsidR="005A043A" w:rsidRPr="00BD05F1" w:rsidTr="00B707F1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выполнении сборов налогов с населения</w:t>
            </w:r>
          </w:p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</w:t>
            </w:r>
            <w:r w:rsidR="00B707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с/поселения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</w:t>
            </w:r>
          </w:p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старший </w:t>
            </w: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инспектор администрации</w:t>
            </w:r>
          </w:p>
        </w:tc>
      </w:tr>
      <w:tr w:rsidR="005A043A" w:rsidRPr="00BD05F1" w:rsidTr="00B707F1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A9751C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</w:t>
            </w:r>
            <w:r w:rsidR="005A043A"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нализ сбора всех видов налогов жителями, юридическими лицами и предпринимателями за исп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ользование земельными площадями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</w:t>
            </w:r>
            <w:proofErr w:type="gramStart"/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.с</w:t>
            </w:r>
            <w:proofErr w:type="gramEnd"/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/поселения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</w:t>
            </w:r>
          </w:p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старший </w:t>
            </w: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инспектор администрации</w:t>
            </w:r>
          </w:p>
        </w:tc>
      </w:tr>
      <w:tr w:rsidR="005A043A" w:rsidRPr="00BD05F1" w:rsidTr="00B707F1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Организация и проведение Праздников Дня села</w:t>
            </w:r>
            <w:bookmarkStart w:id="0" w:name="_GoBack"/>
            <w:bookmarkEnd w:id="0"/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июл</w:t>
            </w: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ь - август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с/поселения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</w:t>
            </w:r>
          </w:p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директора ДК</w:t>
            </w:r>
          </w:p>
        </w:tc>
      </w:tr>
      <w:tr w:rsidR="005A043A" w:rsidRPr="00BD05F1" w:rsidTr="00B707F1">
        <w:trPr>
          <w:trHeight w:val="148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A97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Организация и проведение работы по </w:t>
            </w:r>
            <w:r w:rsidR="00A9751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дополнительным </w:t>
            </w: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выборам </w:t>
            </w:r>
            <w:r w:rsidRPr="005A043A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r w:rsidR="00B707F1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A975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07F1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депутатов </w:t>
            </w:r>
            <w:proofErr w:type="spellStart"/>
            <w:r w:rsidR="00A9751C">
              <w:rPr>
                <w:rFonts w:ascii="Times New Roman" w:hAnsi="Times New Roman" w:cs="Times New Roman"/>
                <w:sz w:val="24"/>
                <w:szCs w:val="24"/>
              </w:rPr>
              <w:t>Дьяченковского</w:t>
            </w:r>
            <w:proofErr w:type="spellEnd"/>
            <w:r w:rsidR="00A9751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B707F1">
              <w:rPr>
                <w:rFonts w:ascii="Times New Roman" w:hAnsi="Times New Roman" w:cs="Times New Roman"/>
                <w:sz w:val="24"/>
                <w:szCs w:val="24"/>
              </w:rPr>
              <w:t xml:space="preserve">Богучарского муниципального района Воронежской области </w:t>
            </w:r>
            <w:r w:rsidR="00A975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07F1">
              <w:rPr>
                <w:rFonts w:ascii="Times New Roman" w:hAnsi="Times New Roman" w:cs="Times New Roman"/>
                <w:sz w:val="24"/>
                <w:szCs w:val="24"/>
              </w:rPr>
              <w:t xml:space="preserve"> созыва</w:t>
            </w:r>
            <w:r w:rsidR="00A9751C">
              <w:rPr>
                <w:rFonts w:ascii="Times New Roman" w:hAnsi="Times New Roman" w:cs="Times New Roman"/>
                <w:sz w:val="24"/>
                <w:szCs w:val="24"/>
              </w:rPr>
              <w:t xml:space="preserve"> по двухмандатному избирательному округу №5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июль - сентябрь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с/поселения,</w:t>
            </w:r>
          </w:p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вед</w:t>
            </w:r>
            <w:proofErr w:type="gramStart"/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.с</w:t>
            </w:r>
            <w:proofErr w:type="gramEnd"/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пециалист</w:t>
            </w:r>
            <w:proofErr w:type="spellEnd"/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администрации</w:t>
            </w:r>
          </w:p>
        </w:tc>
      </w:tr>
      <w:tr w:rsidR="005A043A" w:rsidRPr="00BD05F1" w:rsidTr="00B707F1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B7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  <w:r w:rsidR="00B707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Ликвидация  несанкционированных свалок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</w:t>
            </w:r>
            <w:proofErr w:type="gramStart"/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.с</w:t>
            </w:r>
            <w:proofErr w:type="gramEnd"/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/поселения</w:t>
            </w:r>
          </w:p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5A043A" w:rsidRPr="00BD05F1" w:rsidTr="00B707F1">
        <w:tc>
          <w:tcPr>
            <w:tcW w:w="93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2. Вопросы, выносимые администрацией сельского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BD05F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поселения на сессию Совета народных депутатов Дьяченковского сельского поселения</w:t>
            </w:r>
          </w:p>
          <w:p w:rsidR="005A043A" w:rsidRPr="00BD05F1" w:rsidRDefault="005A043A" w:rsidP="00A9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(по плану работы на 202</w:t>
            </w:r>
            <w:r w:rsidR="00A9751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год, утвержденному Советом народных депутатов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Дьяч</w:t>
            </w: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енковского сельского поселения Богучарского </w:t>
            </w:r>
            <w:proofErr w:type="gramStart"/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</w:t>
            </w: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йона)</w:t>
            </w:r>
          </w:p>
        </w:tc>
      </w:tr>
      <w:tr w:rsidR="005A043A" w:rsidRPr="00BD05F1" w:rsidTr="00B707F1">
        <w:tc>
          <w:tcPr>
            <w:tcW w:w="93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          3. Вопросы для обсуждения на сходах граждан</w:t>
            </w:r>
          </w:p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                      Дьяченковского сельского поселения</w:t>
            </w:r>
          </w:p>
        </w:tc>
      </w:tr>
      <w:tr w:rsidR="005A043A" w:rsidRPr="00BD05F1" w:rsidTr="00B707F1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режиме водопользования по поселению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с/поселения</w:t>
            </w:r>
          </w:p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уличные комитеты</w:t>
            </w:r>
          </w:p>
        </w:tc>
      </w:tr>
      <w:tr w:rsidR="005A043A" w:rsidRPr="00BD05F1" w:rsidTr="00B707F1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 обеспечении санитарного порядка на улицах населенных пунктов поселения.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глава с/поселения</w:t>
            </w:r>
          </w:p>
        </w:tc>
      </w:tr>
      <w:tr w:rsidR="005A043A" w:rsidRPr="00BD05F1" w:rsidTr="00B707F1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работе по противодействию экстремизма и терроризма на территории поселения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с/поселения</w:t>
            </w:r>
          </w:p>
        </w:tc>
      </w:tr>
      <w:tr w:rsidR="005A043A" w:rsidRPr="00BD05F1" w:rsidTr="00B707F1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мерах противопожарной безопасности на территории Дьяченковского сельского поселения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июль-октябрь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с/поселения</w:t>
            </w:r>
          </w:p>
        </w:tc>
      </w:tr>
      <w:tr w:rsidR="005A043A" w:rsidRPr="00BD05F1" w:rsidTr="00B707F1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Борьба с сорной растительностью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</w:tbl>
    <w:p w:rsidR="005A043A" w:rsidRPr="00BD05F1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4768"/>
        <w:gridCol w:w="1868"/>
        <w:gridCol w:w="2126"/>
      </w:tblGrid>
      <w:tr w:rsidR="005A043A" w:rsidRPr="00BD05F1" w:rsidTr="005A043A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lastRenderedPageBreak/>
              <w:t>       4. Праздничные мероприятия, связанные с проведением:</w:t>
            </w:r>
          </w:p>
        </w:tc>
      </w:tr>
      <w:tr w:rsidR="005A043A" w:rsidRPr="00BD05F1" w:rsidTr="005A043A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Дня знаний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5A043A" w:rsidRPr="00BD05F1" w:rsidTr="005A043A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Международного дня пожилых людей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5A043A" w:rsidRPr="00BD05F1" w:rsidTr="005A043A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Дня учителя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5A043A" w:rsidRPr="00BD05F1" w:rsidTr="005A043A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Дня матери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5A043A" w:rsidRPr="00BD05F1" w:rsidTr="005A043A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Дня освобождения сел Богучарского р-на</w:t>
            </w:r>
          </w:p>
          <w:p w:rsidR="005A043A" w:rsidRPr="00BD05F1" w:rsidRDefault="005A043A" w:rsidP="00B7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 немецко-фашистски</w:t>
            </w:r>
            <w:r w:rsidR="00B707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х</w:t>
            </w: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захватчиков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5A043A" w:rsidRPr="00BD05F1" w:rsidTr="005A043A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Нового года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43A" w:rsidRPr="00BD05F1" w:rsidRDefault="005A043A" w:rsidP="003B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05F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5A043A" w:rsidRPr="00BD05F1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A043A" w:rsidRPr="00BD05F1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A043A" w:rsidRPr="00BD05F1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A043A" w:rsidRPr="00BD05F1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A043A" w:rsidRPr="00BD05F1" w:rsidRDefault="005A043A" w:rsidP="005A0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05F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A043A" w:rsidRDefault="005A043A" w:rsidP="005A043A"/>
    <w:p w:rsidR="001979DA" w:rsidRDefault="001979DA"/>
    <w:sectPr w:rsidR="001979DA" w:rsidSect="0019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043A"/>
    <w:rsid w:val="000E4F53"/>
    <w:rsid w:val="001979DA"/>
    <w:rsid w:val="00283E0A"/>
    <w:rsid w:val="002E5398"/>
    <w:rsid w:val="00351D83"/>
    <w:rsid w:val="003720B1"/>
    <w:rsid w:val="005A043A"/>
    <w:rsid w:val="006F0716"/>
    <w:rsid w:val="009441ED"/>
    <w:rsid w:val="00947648"/>
    <w:rsid w:val="009B637A"/>
    <w:rsid w:val="00A9751C"/>
    <w:rsid w:val="00B707F1"/>
    <w:rsid w:val="00FB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Pechikova-ES</dc:creator>
  <cp:keywords/>
  <dc:description/>
  <cp:lastModifiedBy>Дьяченково</cp:lastModifiedBy>
  <cp:revision>8</cp:revision>
  <dcterms:created xsi:type="dcterms:W3CDTF">2021-06-28T06:04:00Z</dcterms:created>
  <dcterms:modified xsi:type="dcterms:W3CDTF">2024-06-27T12:54:00Z</dcterms:modified>
</cp:coreProperties>
</file>