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31" w:rsidRDefault="00C95A31" w:rsidP="00373ED3">
      <w:pPr>
        <w:jc w:val="center"/>
        <w:rPr>
          <w:b/>
          <w:sz w:val="28"/>
          <w:szCs w:val="28"/>
        </w:rPr>
      </w:pPr>
    </w:p>
    <w:p w:rsidR="00C95A31" w:rsidRDefault="00C95A31" w:rsidP="00373ED3">
      <w:pPr>
        <w:jc w:val="center"/>
        <w:rPr>
          <w:b/>
          <w:sz w:val="28"/>
          <w:szCs w:val="28"/>
        </w:rPr>
      </w:pPr>
    </w:p>
    <w:p w:rsidR="00373ED3" w:rsidRDefault="009A4E2D" w:rsidP="00373ED3">
      <w:pPr>
        <w:jc w:val="center"/>
        <w:rPr>
          <w:b/>
          <w:sz w:val="28"/>
          <w:szCs w:val="28"/>
        </w:rPr>
      </w:pPr>
      <w:r w:rsidRPr="009A4E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CA6966" w:rsidRDefault="00CA6966" w:rsidP="00373ED3">
      <w:pPr>
        <w:jc w:val="right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50193B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95A31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C95A31">
        <w:rPr>
          <w:sz w:val="28"/>
          <w:szCs w:val="28"/>
        </w:rPr>
        <w:t xml:space="preserve">мая </w:t>
      </w:r>
      <w:r w:rsidRPr="00385378">
        <w:rPr>
          <w:sz w:val="28"/>
          <w:szCs w:val="28"/>
        </w:rPr>
        <w:t>202</w:t>
      </w:r>
      <w:r w:rsidR="00F84515">
        <w:rPr>
          <w:sz w:val="28"/>
          <w:szCs w:val="28"/>
        </w:rPr>
        <w:t>4</w:t>
      </w:r>
      <w:r w:rsidR="00C95A31">
        <w:rPr>
          <w:sz w:val="28"/>
          <w:szCs w:val="28"/>
        </w:rPr>
        <w:t xml:space="preserve"> г. №267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 w:rsidRPr="00385378">
        <w:rPr>
          <w:sz w:val="28"/>
          <w:szCs w:val="28"/>
        </w:rPr>
        <w:t xml:space="preserve">с. </w:t>
      </w:r>
      <w:proofErr w:type="spellStart"/>
      <w:r w:rsidRPr="00385378">
        <w:rPr>
          <w:sz w:val="28"/>
          <w:szCs w:val="28"/>
        </w:rPr>
        <w:t>Дьяченково</w:t>
      </w:r>
      <w:proofErr w:type="spellEnd"/>
    </w:p>
    <w:p w:rsidR="009E5438" w:rsidRDefault="009E5438" w:rsidP="009E5438">
      <w:pPr>
        <w:widowControl w:val="0"/>
        <w:rPr>
          <w:sz w:val="28"/>
          <w:szCs w:val="28"/>
        </w:rPr>
      </w:pPr>
    </w:p>
    <w:p w:rsidR="00F84515" w:rsidRPr="00F84515" w:rsidRDefault="00F84515" w:rsidP="00F84515">
      <w:pPr>
        <w:widowControl w:val="0"/>
        <w:rPr>
          <w:b/>
          <w:sz w:val="28"/>
          <w:szCs w:val="28"/>
        </w:rPr>
      </w:pPr>
      <w:r w:rsidRPr="00F84515">
        <w:rPr>
          <w:b/>
          <w:sz w:val="28"/>
          <w:szCs w:val="28"/>
        </w:rPr>
        <w:t xml:space="preserve">Об исполнении бюджета </w:t>
      </w:r>
      <w:proofErr w:type="spellStart"/>
      <w:r w:rsidRPr="00F84515">
        <w:rPr>
          <w:b/>
          <w:sz w:val="28"/>
          <w:szCs w:val="28"/>
        </w:rPr>
        <w:t>Дьяченковского</w:t>
      </w:r>
      <w:proofErr w:type="spellEnd"/>
    </w:p>
    <w:p w:rsidR="00F84515" w:rsidRPr="00F84515" w:rsidRDefault="00F84515" w:rsidP="00F84515">
      <w:pPr>
        <w:widowControl w:val="0"/>
        <w:rPr>
          <w:b/>
          <w:sz w:val="28"/>
          <w:szCs w:val="28"/>
        </w:rPr>
      </w:pPr>
      <w:r w:rsidRPr="00F84515">
        <w:rPr>
          <w:b/>
          <w:sz w:val="28"/>
          <w:szCs w:val="28"/>
        </w:rPr>
        <w:t>сельского поселения за 202</w:t>
      </w:r>
      <w:r>
        <w:rPr>
          <w:b/>
          <w:sz w:val="28"/>
          <w:szCs w:val="28"/>
        </w:rPr>
        <w:t>3</w:t>
      </w:r>
      <w:r w:rsidRPr="00F84515">
        <w:rPr>
          <w:b/>
          <w:sz w:val="28"/>
          <w:szCs w:val="28"/>
        </w:rPr>
        <w:t xml:space="preserve"> год</w:t>
      </w: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 Рассмотрев отчет бухгалтера МКУ «ЦБУИО Богучарского района» </w:t>
      </w:r>
      <w:proofErr w:type="spellStart"/>
      <w:r w:rsidRPr="00F84515">
        <w:rPr>
          <w:sz w:val="28"/>
          <w:szCs w:val="28"/>
        </w:rPr>
        <w:t>Подлипаевой</w:t>
      </w:r>
      <w:proofErr w:type="spellEnd"/>
      <w:r w:rsidRPr="00F84515">
        <w:rPr>
          <w:sz w:val="28"/>
          <w:szCs w:val="28"/>
        </w:rPr>
        <w:t xml:space="preserve"> И.В. (по согласованию) об исполнении бюджета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год, руководствуясь Бюджетным кодексом Российской Федерации, Совет народных депутатов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4515" w:rsidRPr="00C95A31" w:rsidRDefault="00F84515" w:rsidP="00F84515">
      <w:pPr>
        <w:widowControl w:val="0"/>
        <w:rPr>
          <w:b/>
          <w:sz w:val="28"/>
          <w:szCs w:val="28"/>
        </w:rPr>
      </w:pPr>
      <w:r w:rsidRPr="00C95A31">
        <w:rPr>
          <w:b/>
          <w:sz w:val="28"/>
          <w:szCs w:val="28"/>
        </w:rPr>
        <w:t xml:space="preserve">                                                             РЕШИЛ:    </w:t>
      </w:r>
    </w:p>
    <w:p w:rsidR="00355F50" w:rsidRPr="009A465E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  1.  Утвердить отчет об исполнении  бюджета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35389,1</w:t>
      </w:r>
      <w:r w:rsidRPr="00F84515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35992,1</w:t>
      </w:r>
      <w:r w:rsidRPr="00F84515">
        <w:rPr>
          <w:sz w:val="28"/>
          <w:szCs w:val="28"/>
        </w:rPr>
        <w:t xml:space="preserve"> тыс. рублей с превышением доходов над расходами (дефицит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 в сумме </w:t>
      </w:r>
      <w:r>
        <w:rPr>
          <w:sz w:val="28"/>
          <w:szCs w:val="28"/>
        </w:rPr>
        <w:t>603,0</w:t>
      </w:r>
      <w:r w:rsidRPr="00F84515">
        <w:rPr>
          <w:sz w:val="28"/>
          <w:szCs w:val="28"/>
        </w:rPr>
        <w:t xml:space="preserve"> тыс. рублей и со следующими показателями: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>- по поступлению доходов в местный бюджет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ведомственной структуре расходов 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2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3 к настоящему решению;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- по распределению бюджетных ассигнований по целевым статьям (муниципальным программам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F84515">
        <w:rPr>
          <w:sz w:val="28"/>
          <w:szCs w:val="28"/>
        </w:rPr>
        <w:t xml:space="preserve"> год согласно приложению 4 к настоящему решению;</w:t>
      </w:r>
    </w:p>
    <w:p w:rsidR="00355F50" w:rsidRDefault="00355F50" w:rsidP="00355F50">
      <w:pPr>
        <w:widowControl w:val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- по источникам финансирования дефицита бюджета </w:t>
      </w:r>
      <w:proofErr w:type="spellStart"/>
      <w:r w:rsidRPr="00355F50">
        <w:rPr>
          <w:color w:val="1A1A1A"/>
          <w:sz w:val="28"/>
          <w:szCs w:val="28"/>
          <w:shd w:val="clear" w:color="auto" w:fill="FFFFFF"/>
        </w:rPr>
        <w:t>Дьяченковского</w:t>
      </w:r>
      <w:proofErr w:type="spellEnd"/>
      <w:r>
        <w:rPr>
          <w:color w:val="1A1A1A"/>
          <w:sz w:val="28"/>
          <w:szCs w:val="28"/>
          <w:shd w:val="clear" w:color="auto" w:fill="FFFFFF"/>
        </w:rPr>
        <w:t xml:space="preserve"> сельского поселения по кодам </w:t>
      </w:r>
      <w:proofErr w:type="gramStart"/>
      <w:r>
        <w:rPr>
          <w:color w:val="1A1A1A"/>
          <w:sz w:val="28"/>
          <w:szCs w:val="28"/>
          <w:shd w:val="clear" w:color="auto" w:fill="FFFFFF"/>
        </w:rPr>
        <w:t>классификации источников финансирования дефицита бюджета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 поселения  за 2023 год, согласно приложению </w:t>
      </w:r>
      <w:r w:rsidR="008C6BAB">
        <w:rPr>
          <w:color w:val="1A1A1A"/>
          <w:sz w:val="28"/>
          <w:szCs w:val="28"/>
          <w:shd w:val="clear" w:color="auto" w:fill="FFFFFF"/>
        </w:rPr>
        <w:t>5 к настоящему решению;</w:t>
      </w:r>
    </w:p>
    <w:p w:rsidR="008C6BAB" w:rsidRPr="00F70EC5" w:rsidRDefault="008C6BAB" w:rsidP="00355F50">
      <w:pPr>
        <w:widowControl w:val="0"/>
        <w:jc w:val="both"/>
        <w:rPr>
          <w:spacing w:val="6"/>
          <w:sz w:val="28"/>
          <w:szCs w:val="28"/>
        </w:rPr>
      </w:pPr>
      <w:r w:rsidRPr="008C6BAB">
        <w:rPr>
          <w:spacing w:val="6"/>
          <w:sz w:val="28"/>
          <w:szCs w:val="28"/>
        </w:rPr>
        <w:t xml:space="preserve">- по </w:t>
      </w:r>
      <w:r w:rsidR="00D46F58">
        <w:rPr>
          <w:bCs/>
          <w:spacing w:val="6"/>
          <w:sz w:val="28"/>
          <w:szCs w:val="28"/>
        </w:rPr>
        <w:t>п</w:t>
      </w:r>
      <w:r w:rsidR="00D46F58" w:rsidRPr="00D46F58">
        <w:rPr>
          <w:bCs/>
          <w:spacing w:val="6"/>
          <w:sz w:val="28"/>
          <w:szCs w:val="28"/>
        </w:rPr>
        <w:t>рограмм</w:t>
      </w:r>
      <w:r w:rsidR="00D46F58">
        <w:rPr>
          <w:bCs/>
          <w:spacing w:val="6"/>
          <w:sz w:val="28"/>
          <w:szCs w:val="28"/>
        </w:rPr>
        <w:t>е</w:t>
      </w:r>
      <w:r w:rsidR="00D46F58" w:rsidRPr="00D46F58">
        <w:rPr>
          <w:bCs/>
          <w:spacing w:val="6"/>
          <w:sz w:val="28"/>
          <w:szCs w:val="28"/>
        </w:rPr>
        <w:t xml:space="preserve"> муниципальных внутренних заимствований </w:t>
      </w:r>
      <w:r w:rsidR="00D46F58" w:rsidRPr="00D46F58">
        <w:rPr>
          <w:bCs/>
          <w:spacing w:val="6"/>
          <w:sz w:val="28"/>
          <w:szCs w:val="28"/>
        </w:rPr>
        <w:br/>
        <w:t xml:space="preserve"> </w:t>
      </w:r>
      <w:proofErr w:type="spellStart"/>
      <w:r w:rsidR="00D46F58" w:rsidRPr="00D46F58">
        <w:rPr>
          <w:bCs/>
          <w:spacing w:val="6"/>
          <w:sz w:val="28"/>
          <w:szCs w:val="28"/>
        </w:rPr>
        <w:t>Дьяченковсого</w:t>
      </w:r>
      <w:proofErr w:type="spellEnd"/>
      <w:r w:rsidR="00D46F58" w:rsidRPr="00D46F58">
        <w:rPr>
          <w:bCs/>
          <w:spacing w:val="6"/>
          <w:sz w:val="28"/>
          <w:szCs w:val="28"/>
        </w:rPr>
        <w:t xml:space="preserve"> сельского поселения</w:t>
      </w:r>
      <w:r w:rsidR="00D46F58" w:rsidRPr="00D46F58">
        <w:rPr>
          <w:b/>
          <w:bCs/>
          <w:spacing w:val="6"/>
          <w:sz w:val="28"/>
          <w:szCs w:val="28"/>
        </w:rPr>
        <w:t xml:space="preserve"> </w:t>
      </w:r>
      <w:r w:rsidR="00D46F58">
        <w:rPr>
          <w:b/>
          <w:bCs/>
          <w:spacing w:val="6"/>
          <w:sz w:val="28"/>
          <w:szCs w:val="28"/>
        </w:rPr>
        <w:t>з</w:t>
      </w:r>
      <w:r w:rsidRPr="008C6BAB">
        <w:rPr>
          <w:spacing w:val="6"/>
          <w:sz w:val="28"/>
          <w:szCs w:val="28"/>
        </w:rPr>
        <w:t xml:space="preserve">а 2023 год, согласно приложению </w:t>
      </w:r>
      <w:r>
        <w:rPr>
          <w:spacing w:val="6"/>
          <w:sz w:val="28"/>
          <w:szCs w:val="28"/>
        </w:rPr>
        <w:t>6</w:t>
      </w:r>
      <w:r w:rsidRPr="008C6BAB">
        <w:rPr>
          <w:spacing w:val="6"/>
          <w:sz w:val="28"/>
          <w:szCs w:val="28"/>
        </w:rPr>
        <w:t xml:space="preserve"> к настоящему решению</w:t>
      </w:r>
      <w:r>
        <w:rPr>
          <w:spacing w:val="6"/>
          <w:sz w:val="28"/>
          <w:szCs w:val="28"/>
        </w:rPr>
        <w:t>.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t xml:space="preserve">       2. Опубликовать данное решение в Вестнике органов местного самоуправления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поселения.</w:t>
      </w:r>
    </w:p>
    <w:p w:rsidR="00F84515" w:rsidRPr="00F84515" w:rsidRDefault="00F84515" w:rsidP="009A465E">
      <w:pPr>
        <w:widowControl w:val="0"/>
        <w:jc w:val="both"/>
        <w:rPr>
          <w:sz w:val="28"/>
          <w:szCs w:val="28"/>
        </w:rPr>
      </w:pPr>
      <w:r w:rsidRPr="00F84515">
        <w:rPr>
          <w:sz w:val="28"/>
          <w:szCs w:val="28"/>
        </w:rPr>
        <w:lastRenderedPageBreak/>
        <w:t xml:space="preserve">       3.   </w:t>
      </w:r>
      <w:proofErr w:type="gramStart"/>
      <w:r w:rsidRPr="00F84515">
        <w:rPr>
          <w:sz w:val="28"/>
          <w:szCs w:val="28"/>
        </w:rPr>
        <w:t>Контроль за</w:t>
      </w:r>
      <w:proofErr w:type="gramEnd"/>
      <w:r w:rsidRPr="00F84515">
        <w:rPr>
          <w:sz w:val="28"/>
          <w:szCs w:val="28"/>
        </w:rPr>
        <w:t xml:space="preserve"> выполнением данного решения возложить на постоянную  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Pr="00F84515">
        <w:rPr>
          <w:sz w:val="28"/>
          <w:szCs w:val="28"/>
        </w:rPr>
        <w:t>Дулов</w:t>
      </w:r>
      <w:proofErr w:type="spellEnd"/>
      <w:r w:rsidRPr="00F84515">
        <w:rPr>
          <w:sz w:val="28"/>
          <w:szCs w:val="28"/>
        </w:rPr>
        <w:t xml:space="preserve"> Г.В.) и главу </w:t>
      </w:r>
      <w:proofErr w:type="spellStart"/>
      <w:r w:rsidRPr="00F84515">
        <w:rPr>
          <w:sz w:val="28"/>
          <w:szCs w:val="28"/>
        </w:rPr>
        <w:t>Дьяченковского</w:t>
      </w:r>
      <w:proofErr w:type="spellEnd"/>
      <w:r w:rsidRPr="00F84515">
        <w:rPr>
          <w:sz w:val="28"/>
          <w:szCs w:val="28"/>
        </w:rPr>
        <w:t xml:space="preserve"> сельского поселения </w:t>
      </w:r>
      <w:proofErr w:type="spellStart"/>
      <w:r w:rsidRPr="00F84515">
        <w:rPr>
          <w:sz w:val="28"/>
          <w:szCs w:val="28"/>
        </w:rPr>
        <w:t>Сыкалова</w:t>
      </w:r>
      <w:proofErr w:type="spellEnd"/>
      <w:r w:rsidRPr="00F84515">
        <w:rPr>
          <w:sz w:val="28"/>
          <w:szCs w:val="28"/>
        </w:rPr>
        <w:t xml:space="preserve"> В.И.</w:t>
      </w: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F84515" w:rsidRPr="00C95A31" w:rsidRDefault="00F84515" w:rsidP="009A465E">
      <w:pPr>
        <w:widowControl w:val="0"/>
        <w:jc w:val="both"/>
        <w:rPr>
          <w:b/>
          <w:sz w:val="28"/>
          <w:szCs w:val="28"/>
        </w:rPr>
      </w:pPr>
      <w:r w:rsidRPr="00C95A31">
        <w:rPr>
          <w:b/>
          <w:sz w:val="28"/>
          <w:szCs w:val="28"/>
        </w:rPr>
        <w:t xml:space="preserve">Глава </w:t>
      </w:r>
      <w:proofErr w:type="spellStart"/>
      <w:r w:rsidRPr="00C95A31">
        <w:rPr>
          <w:b/>
          <w:sz w:val="28"/>
          <w:szCs w:val="28"/>
        </w:rPr>
        <w:t>Дьяченковского</w:t>
      </w:r>
      <w:proofErr w:type="spellEnd"/>
    </w:p>
    <w:p w:rsidR="00F84515" w:rsidRPr="00C95A31" w:rsidRDefault="00F84515" w:rsidP="009A465E">
      <w:pPr>
        <w:widowControl w:val="0"/>
        <w:jc w:val="both"/>
        <w:rPr>
          <w:b/>
          <w:sz w:val="28"/>
          <w:szCs w:val="28"/>
        </w:rPr>
      </w:pPr>
      <w:r w:rsidRPr="00C95A31">
        <w:rPr>
          <w:b/>
          <w:sz w:val="28"/>
          <w:szCs w:val="28"/>
        </w:rPr>
        <w:t xml:space="preserve">сельского поселения                                                                    В.И. </w:t>
      </w:r>
      <w:proofErr w:type="spellStart"/>
      <w:r w:rsidRPr="00C95A31">
        <w:rPr>
          <w:b/>
          <w:sz w:val="28"/>
          <w:szCs w:val="28"/>
        </w:rPr>
        <w:t>Сыкалов</w:t>
      </w:r>
      <w:proofErr w:type="spellEnd"/>
    </w:p>
    <w:p w:rsidR="00F84515" w:rsidRPr="00F84515" w:rsidRDefault="00F84515" w:rsidP="00F84515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pStyle w:val="Title"/>
        <w:widowControl w:val="0"/>
        <w:spacing w:before="0" w:after="0"/>
        <w:ind w:firstLine="0"/>
        <w:rPr>
          <w:rFonts w:ascii="Times New Roman" w:hAnsi="Times New Roman" w:cs="Times New Roman"/>
        </w:rPr>
      </w:pPr>
    </w:p>
    <w:p w:rsidR="009E5438" w:rsidRDefault="009E5438" w:rsidP="009E5438">
      <w:pPr>
        <w:widowControl w:val="0"/>
        <w:ind w:firstLine="709"/>
      </w:pPr>
    </w:p>
    <w:p w:rsidR="009E5438" w:rsidRDefault="009E5438" w:rsidP="009E5438">
      <w:pPr>
        <w:widowControl w:val="0"/>
        <w:ind w:firstLine="709"/>
      </w:pPr>
    </w:p>
    <w:p w:rsidR="009E5438" w:rsidRPr="00385378" w:rsidRDefault="009E5438" w:rsidP="009E5438">
      <w:pPr>
        <w:widowControl w:val="0"/>
        <w:ind w:firstLine="709"/>
      </w:pPr>
    </w:p>
    <w:p w:rsidR="009E5438" w:rsidRPr="00385378" w:rsidRDefault="009E5438" w:rsidP="00EC3E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ED3" w:rsidRPr="005A7916" w:rsidRDefault="009E5438" w:rsidP="00EC3E6E">
      <w:pPr>
        <w:jc w:val="both"/>
        <w:rPr>
          <w:b/>
          <w:sz w:val="28"/>
          <w:szCs w:val="28"/>
        </w:rPr>
      </w:pPr>
      <w:r w:rsidRPr="00385378">
        <w:rPr>
          <w:bCs/>
        </w:rPr>
        <w:br w:type="page"/>
      </w: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5528"/>
        <w:gridCol w:w="1134"/>
        <w:gridCol w:w="314"/>
        <w:gridCol w:w="991"/>
        <w:gridCol w:w="113"/>
      </w:tblGrid>
      <w:tr w:rsidR="007C16C2" w:rsidRPr="00070416" w:rsidTr="009A465E">
        <w:trPr>
          <w:trHeight w:val="10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F84515" w:rsidRDefault="00F84515" w:rsidP="006C5383">
            <w:pPr>
              <w:pStyle w:val="af0"/>
              <w:ind w:firstLine="4253"/>
              <w:jc w:val="right"/>
            </w:pPr>
          </w:p>
          <w:p w:rsidR="007C16C2" w:rsidRPr="00070416" w:rsidRDefault="007C16C2" w:rsidP="00C95A31">
            <w:pPr>
              <w:pStyle w:val="af0"/>
              <w:ind w:right="743" w:firstLine="4253"/>
              <w:jc w:val="right"/>
            </w:pPr>
            <w:r>
              <w:t xml:space="preserve">Приложение  </w:t>
            </w:r>
            <w:r w:rsidR="008C6BAB">
              <w:t>1</w:t>
            </w:r>
            <w:r w:rsidRPr="00070416">
              <w:br/>
              <w:t>к решению Совета народных депутатов</w:t>
            </w:r>
            <w:r w:rsidRPr="00070416">
              <w:br/>
            </w:r>
            <w:proofErr w:type="spellStart"/>
            <w:r>
              <w:t>Дьяченковского</w:t>
            </w:r>
            <w:proofErr w:type="spellEnd"/>
            <w:r w:rsidRPr="00070416">
              <w:t xml:space="preserve"> </w:t>
            </w:r>
            <w:r>
              <w:t>сельского поселения</w:t>
            </w:r>
            <w:r>
              <w:br/>
            </w:r>
            <w:r w:rsidR="00AC722E" w:rsidRPr="00AC722E">
              <w:t>от</w:t>
            </w:r>
            <w:r w:rsidR="00506A36">
              <w:t xml:space="preserve"> </w:t>
            </w:r>
            <w:r w:rsidR="00C95A31">
              <w:t>14.05</w:t>
            </w:r>
            <w:r w:rsidR="00AC722E" w:rsidRPr="00AC722E">
              <w:t>.202</w:t>
            </w:r>
            <w:r w:rsidR="00F84515">
              <w:t>4</w:t>
            </w:r>
            <w:r w:rsidR="00AC722E" w:rsidRPr="00AC722E">
              <w:t xml:space="preserve"> г.  №</w:t>
            </w:r>
            <w:r w:rsidR="00C95A31">
              <w:t>267</w:t>
            </w:r>
            <w:r w:rsidR="00AC722E" w:rsidRPr="00AC722E">
              <w:t xml:space="preserve">                                                   </w:t>
            </w:r>
          </w:p>
        </w:tc>
      </w:tr>
      <w:tr w:rsidR="007C16C2" w:rsidRPr="00070416" w:rsidTr="009A465E">
        <w:trPr>
          <w:trHeight w:val="10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16C2" w:rsidRPr="00070416" w:rsidRDefault="007C16C2" w:rsidP="00BD7FD9">
            <w:pPr>
              <w:jc w:val="center"/>
              <w:rPr>
                <w:b/>
                <w:bCs/>
              </w:rPr>
            </w:pP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</w:t>
            </w:r>
            <w:r w:rsidR="00F845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80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C16C2" w:rsidRPr="00070416" w:rsidRDefault="007C16C2" w:rsidP="009A465E">
            <w:pPr>
              <w:pStyle w:val="ConsPlusTitle"/>
              <w:ind w:right="743"/>
              <w:jc w:val="right"/>
              <w:rPr>
                <w:bCs w:val="0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</w:t>
            </w:r>
            <w:r w:rsidR="009A46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7"/>
        </w:trPr>
        <w:tc>
          <w:tcPr>
            <w:tcW w:w="31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ind w:left="-609"/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Код показателя</w:t>
            </w:r>
          </w:p>
        </w:tc>
        <w:tc>
          <w:tcPr>
            <w:tcW w:w="55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70"/>
          <w:tblHeader/>
        </w:trPr>
        <w:tc>
          <w:tcPr>
            <w:tcW w:w="31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 w:rsidRPr="00070416">
              <w:rPr>
                <w:b/>
                <w:bCs/>
              </w:rPr>
              <w:t>1</w:t>
            </w:r>
          </w:p>
        </w:tc>
        <w:tc>
          <w:tcPr>
            <w:tcW w:w="55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008E0" w:rsidRPr="00070416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D008E0" w:rsidP="00022A55">
            <w:pPr>
              <w:rPr>
                <w:b/>
              </w:rPr>
            </w:pPr>
            <w:r w:rsidRPr="00C93160">
              <w:rPr>
                <w:b/>
              </w:rPr>
              <w:t>00085000000000000000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D008E0" w:rsidP="00022A55">
            <w:pPr>
              <w:rPr>
                <w:b/>
              </w:rPr>
            </w:pPr>
            <w:r w:rsidRPr="00C93160">
              <w:rPr>
                <w:b/>
              </w:rPr>
              <w:t>Доходы бюджета - 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AC722E" w:rsidP="0061695F">
            <w:pPr>
              <w:jc w:val="center"/>
              <w:rPr>
                <w:b/>
              </w:rPr>
            </w:pPr>
            <w:r>
              <w:rPr>
                <w:b/>
              </w:rPr>
              <w:t>35389,1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/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НАЛОГОВЫЕ И НЕНАЛГОВЫЕ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AC722E" w:rsidP="00EA44AC">
            <w:pPr>
              <w:jc w:val="center"/>
            </w:pPr>
            <w:r>
              <w:t>4</w:t>
            </w:r>
            <w:r w:rsidR="00366479">
              <w:t>45</w:t>
            </w:r>
            <w:r w:rsidR="00EA44AC">
              <w:t>0</w:t>
            </w:r>
            <w:r w:rsidR="00D008E0" w:rsidRPr="005F09D9">
              <w:t>,</w:t>
            </w:r>
            <w:r w:rsidR="00366479">
              <w:t>5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ПРИБЫЛЬ, ДОХОДЫ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C93160" w:rsidRDefault="00AC722E" w:rsidP="00EA44AC">
            <w:pPr>
              <w:jc w:val="center"/>
              <w:rPr>
                <w:bCs/>
              </w:rPr>
            </w:pPr>
            <w:r>
              <w:rPr>
                <w:bCs/>
              </w:rPr>
              <w:t>568</w:t>
            </w:r>
            <w:r w:rsidR="00D008E0" w:rsidRPr="00C93160">
              <w:rPr>
                <w:bCs/>
              </w:rPr>
              <w:t>,</w:t>
            </w:r>
            <w:r w:rsidR="00EA44AC">
              <w:rPr>
                <w:bCs/>
              </w:rPr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C93160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C93160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00010102000010000110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доходы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6F0812" w:rsidRDefault="00AC722E" w:rsidP="00EA44AC">
            <w:pPr>
              <w:jc w:val="center"/>
            </w:pPr>
            <w:r>
              <w:t>568</w:t>
            </w:r>
            <w:r w:rsidR="00D008E0" w:rsidRPr="006F0812">
              <w:t>,</w:t>
            </w:r>
            <w:r w:rsidR="00EA44AC"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D008E0" w:rsidRPr="006F0812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E0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00010102010010000110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6F0812" w:rsidRDefault="00AC722E" w:rsidP="00EA44AC">
            <w:pPr>
              <w:jc w:val="center"/>
            </w:pPr>
            <w:r>
              <w:t>568</w:t>
            </w:r>
            <w:r w:rsidR="00D008E0" w:rsidRPr="006F0812">
              <w:t>,</w:t>
            </w:r>
            <w:r w:rsidR="00EA44AC">
              <w:t>1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D008E0" w:rsidRPr="006F0812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E0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СОВОКУПНЫЙ ДОХОД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00010503000010000110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00010503010010000110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Единый сельскохозяйственный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0,8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НАЛОГИ НА ИМУЩЕСТВО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3804,8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00010601000000000110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имущество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EA44AC">
            <w:pPr>
              <w:jc w:val="center"/>
            </w:pPr>
            <w:r>
              <w:t>636,5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00010601030100000110</w:t>
            </w:r>
          </w:p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EA44AC" w:rsidP="00022A55">
            <w:pPr>
              <w:jc w:val="center"/>
            </w:pPr>
            <w:r>
              <w:t>636,5</w:t>
            </w: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00010606000000000110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>
              <w:t>3</w:t>
            </w:r>
            <w:r w:rsidR="00694EB4">
              <w:t>168</w:t>
            </w:r>
            <w:r w:rsidRPr="005F09D9">
              <w:t>,</w:t>
            </w:r>
            <w:r w:rsidR="00EA44AC"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00010606030030000110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организаций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>
              <w:t>1</w:t>
            </w:r>
            <w:r w:rsidR="00694EB4">
              <w:t>145</w:t>
            </w:r>
            <w:r w:rsidRPr="005F09D9">
              <w:t>,</w:t>
            </w:r>
            <w:r w:rsidR="00EA44AC">
              <w:t>3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00010606033100000110</w:t>
            </w:r>
          </w:p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pPr>
              <w:jc w:val="center"/>
            </w:pPr>
            <w:r>
              <w:t>1</w:t>
            </w:r>
            <w:r w:rsidR="00694EB4">
              <w:t>145</w:t>
            </w:r>
            <w:r w:rsidRPr="005F09D9">
              <w:t>,</w:t>
            </w:r>
            <w:r w:rsidR="00EA44AC">
              <w:t>3</w:t>
            </w: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00010606040000000110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физических лиц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94EB4">
            <w:pPr>
              <w:jc w:val="center"/>
            </w:pPr>
            <w:r>
              <w:t>20</w:t>
            </w:r>
            <w:r w:rsidR="00694EB4">
              <w:t>23</w:t>
            </w:r>
            <w:r w:rsidRPr="005F09D9">
              <w:t>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00010606043100000110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94EB4">
            <w:pPr>
              <w:jc w:val="center"/>
            </w:pPr>
            <w:r>
              <w:t>20</w:t>
            </w:r>
            <w:r w:rsidR="00694EB4">
              <w:t>23</w:t>
            </w:r>
            <w:r w:rsidRPr="005F09D9">
              <w:t>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00010800000000000000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00010804000010000110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EA44AC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C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66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00010804020010000110</w:t>
            </w:r>
          </w:p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r w:rsidRPr="005F09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>
            <w:pPr>
              <w:jc w:val="center"/>
            </w:pPr>
            <w:r w:rsidRPr="005F09D9">
              <w:t>1</w:t>
            </w:r>
            <w:r w:rsidR="00694EB4">
              <w:t>3</w:t>
            </w:r>
            <w:r w:rsidR="00EA44AC">
              <w:t>,2</w:t>
            </w:r>
          </w:p>
          <w:p w:rsidR="00D008E0" w:rsidRPr="005F09D9" w:rsidRDefault="00D008E0" w:rsidP="00022A55">
            <w:pPr>
              <w:jc w:val="center"/>
            </w:pPr>
          </w:p>
          <w:p w:rsidR="00D008E0" w:rsidRPr="005F09D9" w:rsidRDefault="00D008E0" w:rsidP="00022A55">
            <w:pPr>
              <w:jc w:val="center"/>
            </w:pPr>
          </w:p>
          <w:p w:rsidR="00D008E0" w:rsidRPr="005F09D9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4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022A55"/>
          <w:p w:rsidR="00D008E0" w:rsidRPr="005F09D9" w:rsidRDefault="00D008E0" w:rsidP="009A465E">
            <w:r w:rsidRPr="005F09D9">
              <w:t>00011100000000000000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6C5383">
            <w:r w:rsidRPr="005F09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EA44AC" w:rsidP="00022A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63,6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366479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4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6479" w:rsidRPr="00366479" w:rsidRDefault="00366479" w:rsidP="00366479">
            <w:r w:rsidRPr="00366479">
              <w:t>00011105035100000120</w:t>
            </w:r>
          </w:p>
          <w:p w:rsidR="00366479" w:rsidRPr="00366479" w:rsidRDefault="00366479" w:rsidP="00366479"/>
          <w:p w:rsidR="00366479" w:rsidRDefault="00366479" w:rsidP="000E002C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6479" w:rsidRPr="00366479" w:rsidRDefault="00366479" w:rsidP="000E002C">
            <w:pPr>
              <w:jc w:val="both"/>
            </w:pPr>
            <w:proofErr w:type="gramStart"/>
            <w:r w:rsidRPr="0036647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6479" w:rsidRPr="005F09D9" w:rsidRDefault="00EA44AC" w:rsidP="00366479">
            <w:pPr>
              <w:jc w:val="center"/>
              <w:rPr>
                <w:bCs/>
              </w:rPr>
            </w:pPr>
            <w:r>
              <w:rPr>
                <w:bCs/>
              </w:rPr>
              <w:t>32,6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:rsidR="00366479" w:rsidRPr="005F09D9" w:rsidRDefault="00366479" w:rsidP="00366479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479" w:rsidRPr="005F09D9" w:rsidRDefault="00366479" w:rsidP="00366479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57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5F09D9" w:rsidRDefault="00D008E0" w:rsidP="009A465E">
            <w:r w:rsidRPr="005F09D9">
              <w:t>00011105035100000120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008E0" w:rsidRPr="005F09D9" w:rsidRDefault="00D008E0" w:rsidP="006C5383">
            <w:r w:rsidRPr="005F09D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rPr>
                <w:bCs/>
              </w:rPr>
            </w:pPr>
          </w:p>
          <w:p w:rsidR="00D008E0" w:rsidRPr="005F09D9" w:rsidRDefault="00366479" w:rsidP="00022A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D008E0" w:rsidRPr="005F09D9">
              <w:rPr>
                <w:bCs/>
                <w:sz w:val="22"/>
                <w:szCs w:val="22"/>
              </w:rPr>
              <w:t>,0</w:t>
            </w: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5F09D9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07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00020000000000000000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366479" w:rsidP="00BD4778">
            <w:pPr>
              <w:jc w:val="center"/>
              <w:rPr>
                <w:lang w:val="en-US"/>
              </w:rPr>
            </w:pPr>
            <w:r>
              <w:t>30938,6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00020200000000000000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6C5383">
            <w:r w:rsidRPr="000704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BD4778">
            <w:pPr>
              <w:jc w:val="center"/>
              <w:rPr>
                <w:lang w:val="en-US"/>
              </w:rPr>
            </w:pPr>
            <w:r>
              <w:t>30 740,0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74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0002021000000000015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2775,5</w:t>
            </w:r>
          </w:p>
          <w:p w:rsidR="00D008E0" w:rsidRPr="00070416" w:rsidRDefault="00D008E0" w:rsidP="00022A55">
            <w:pPr>
              <w:jc w:val="center"/>
              <w:rPr>
                <w:lang w:val="en-US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right"/>
              <w:rPr>
                <w:bCs/>
              </w:rPr>
            </w:pPr>
          </w:p>
        </w:tc>
      </w:tr>
      <w:tr w:rsidR="0061695F" w:rsidRPr="00070416" w:rsidTr="00C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19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 w:rsidRPr="0042598E">
              <w:t>00020215001000000150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 w:rsidRPr="00070416">
              <w:t>Дотации на выравнивание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61695F">
            <w:pPr>
              <w:jc w:val="center"/>
            </w:pPr>
            <w:r>
              <w:t>977,8</w:t>
            </w:r>
          </w:p>
          <w:p w:rsidR="0061695F" w:rsidRPr="00070416" w:rsidRDefault="0061695F" w:rsidP="0061695F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rPr>
                <w:bCs/>
              </w:rPr>
            </w:pPr>
          </w:p>
        </w:tc>
      </w:tr>
      <w:tr w:rsidR="0061695F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r w:rsidRPr="00070416">
              <w:t>0002021500110000015</w:t>
            </w:r>
            <w:r>
              <w:t>0</w:t>
            </w:r>
          </w:p>
          <w:p w:rsidR="0061695F" w:rsidRPr="00070416" w:rsidRDefault="0061695F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pPr>
              <w:jc w:val="center"/>
            </w:pPr>
            <w:r>
              <w:t>977,8</w:t>
            </w:r>
          </w:p>
          <w:p w:rsidR="0061695F" w:rsidRPr="00070416" w:rsidRDefault="0061695F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jc w:val="right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Pr="00070416" w:rsidRDefault="0061695F" w:rsidP="0061695F">
            <w:pPr>
              <w:rPr>
                <w:bCs/>
              </w:rPr>
            </w:pPr>
          </w:p>
        </w:tc>
      </w:tr>
      <w:tr w:rsidR="0061695F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53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>
              <w:t>0002021600100000150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Pr="00070416" w:rsidRDefault="0061695F" w:rsidP="00022A55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1695F" w:rsidRDefault="0061695F" w:rsidP="00022A55">
            <w:pPr>
              <w:jc w:val="center"/>
            </w:pPr>
            <w:r>
              <w:t>1797,7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1695F" w:rsidRDefault="0061695F" w:rsidP="006169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5F" w:rsidRDefault="0061695F" w:rsidP="0061695F">
            <w:pPr>
              <w:jc w:val="center"/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>
              <w:t>00020240014100000150</w:t>
            </w:r>
          </w:p>
          <w:p w:rsidR="00D008E0" w:rsidRDefault="00D008E0" w:rsidP="00022A55"/>
          <w:p w:rsidR="00D008E0" w:rsidRDefault="00D008E0" w:rsidP="00022A55"/>
          <w:p w:rsidR="00D008E0" w:rsidRDefault="00D008E0" w:rsidP="00022A55"/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6C5383" w:rsidP="00022A55">
            <w:pPr>
              <w:jc w:val="center"/>
            </w:pPr>
            <w:r>
              <w:t>21 637,9</w:t>
            </w: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  <w:p w:rsidR="00D008E0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0002024999900000015</w:t>
            </w:r>
            <w:r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Прочие межбюджетные трансферты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6C5383">
            <w:pPr>
              <w:jc w:val="center"/>
            </w:pPr>
            <w:r>
              <w:t>6 043,4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0002024999910000015</w:t>
            </w:r>
            <w:r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6C5383" w:rsidP="00022A55">
            <w:pPr>
              <w:jc w:val="center"/>
            </w:pPr>
            <w:r w:rsidRPr="006C5383">
              <w:t>6 043,4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0002023000000000015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082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0002023500000000015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D008E0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r w:rsidRPr="00070416">
              <w:t>0002023511800000015</w:t>
            </w:r>
            <w:r>
              <w:t>0</w:t>
            </w:r>
          </w:p>
          <w:p w:rsidR="00D008E0" w:rsidRPr="00070416" w:rsidRDefault="00D008E0" w:rsidP="00022A55"/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Pr="00070416" w:rsidRDefault="00D008E0" w:rsidP="00022A55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008E0" w:rsidRDefault="00D008E0" w:rsidP="00022A55">
            <w:pPr>
              <w:jc w:val="center"/>
            </w:pPr>
            <w:r>
              <w:t>283,2</w:t>
            </w:r>
          </w:p>
          <w:p w:rsidR="00D008E0" w:rsidRPr="00070416" w:rsidRDefault="00D008E0" w:rsidP="00022A55">
            <w:pPr>
              <w:jc w:val="center"/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8E0" w:rsidRPr="00070416" w:rsidRDefault="00D008E0" w:rsidP="00022A55">
            <w:pPr>
              <w:jc w:val="center"/>
              <w:rPr>
                <w:bCs/>
              </w:rPr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00020700000000000000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6C5383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000207050001000001</w:t>
            </w:r>
            <w:r>
              <w:t>5</w:t>
            </w:r>
            <w:r w:rsidRPr="00ED70BA"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0E002C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  <w:tr w:rsidR="006C5383" w:rsidRPr="00070416" w:rsidTr="009A4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000207050301000001</w:t>
            </w:r>
            <w:r>
              <w:t>5</w:t>
            </w:r>
            <w:r w:rsidRPr="00ED70BA">
              <w:t>0</w:t>
            </w:r>
          </w:p>
        </w:tc>
        <w:tc>
          <w:tcPr>
            <w:tcW w:w="5953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C5383" w:rsidRPr="00ED70BA" w:rsidRDefault="006C5383" w:rsidP="000E002C">
            <w:r w:rsidRPr="00ED70BA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5383" w:rsidRDefault="006C5383" w:rsidP="000E002C">
            <w:pPr>
              <w:jc w:val="center"/>
            </w:pPr>
            <w:r>
              <w:t>198,6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383" w:rsidRDefault="006C5383" w:rsidP="000E002C">
            <w:pPr>
              <w:jc w:val="center"/>
            </w:pPr>
          </w:p>
        </w:tc>
      </w:tr>
    </w:tbl>
    <w:p w:rsidR="007C16C2" w:rsidRDefault="007C16C2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A1164B">
        <w:t xml:space="preserve">риложение </w:t>
      </w:r>
      <w:r w:rsidR="008C6BAB">
        <w:t>2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976C20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373ED3" w:rsidRPr="00070416" w:rsidRDefault="00AC722E" w:rsidP="00373ED3">
      <w:pPr>
        <w:ind w:left="6237"/>
        <w:jc w:val="right"/>
      </w:pPr>
      <w:r w:rsidRPr="00AC722E">
        <w:t>от</w:t>
      </w:r>
      <w:r w:rsidR="00506A36">
        <w:t xml:space="preserve"> </w:t>
      </w:r>
      <w:r w:rsidR="00C95A31">
        <w:t>14.05</w:t>
      </w:r>
      <w:r w:rsidRPr="00AC722E">
        <w:t>.202</w:t>
      </w:r>
      <w:r w:rsidR="009A465E" w:rsidRPr="00506A36">
        <w:t>4</w:t>
      </w:r>
      <w:r w:rsidRPr="00AC722E">
        <w:t xml:space="preserve"> г.  №</w:t>
      </w:r>
      <w:r w:rsidR="00C95A31">
        <w:t>267</w:t>
      </w:r>
      <w:r w:rsidRPr="00AC722E">
        <w:t xml:space="preserve">                                                   </w:t>
      </w:r>
      <w:r w:rsidR="00E659B9" w:rsidRPr="00E659B9">
        <w:t xml:space="preserve">                                                    </w:t>
      </w:r>
      <w:r w:rsidR="00080B18">
        <w:rPr>
          <w:highlight w:val="yellow"/>
        </w:rPr>
        <w:t xml:space="preserve">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976C20" w:rsidP="009A465E">
      <w:pPr>
        <w:jc w:val="center"/>
      </w:pPr>
      <w:proofErr w:type="spellStart"/>
      <w:r>
        <w:rPr>
          <w:b/>
          <w:bCs/>
        </w:rPr>
        <w:t>Дьяченковского</w:t>
      </w:r>
      <w:proofErr w:type="spellEnd"/>
      <w:r>
        <w:rPr>
          <w:b/>
          <w:bCs/>
        </w:rPr>
        <w:t xml:space="preserve"> </w:t>
      </w:r>
      <w:r w:rsidR="00373ED3" w:rsidRPr="00070416">
        <w:rPr>
          <w:b/>
          <w:bCs/>
        </w:rPr>
        <w:t>сельского поселения</w:t>
      </w:r>
      <w:r w:rsidR="00373ED3" w:rsidRPr="00070416">
        <w:t xml:space="preserve"> </w:t>
      </w:r>
      <w:r w:rsidR="009A465E">
        <w:t>з</w:t>
      </w:r>
      <w:r>
        <w:rPr>
          <w:b/>
          <w:bCs/>
        </w:rPr>
        <w:t>а 202</w:t>
      </w:r>
      <w:r w:rsidR="00080B18">
        <w:rPr>
          <w:b/>
          <w:bCs/>
        </w:rPr>
        <w:t>3</w:t>
      </w:r>
      <w:r w:rsidR="009A465E">
        <w:rPr>
          <w:b/>
          <w:bCs/>
        </w:rPr>
        <w:t xml:space="preserve"> год</w:t>
      </w:r>
      <w:r w:rsidR="00373ED3" w:rsidRPr="00070416">
        <w:tab/>
      </w:r>
    </w:p>
    <w:p w:rsidR="00373ED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>Сумма</w:t>
      </w:r>
      <w:r w:rsidR="00A34703" w:rsidRPr="00070416">
        <w:t xml:space="preserve">                                                                                                  </w:t>
      </w:r>
      <w:r w:rsidRPr="00070416">
        <w:t>(тыс. рублей)</w:t>
      </w:r>
    </w:p>
    <w:tbl>
      <w:tblPr>
        <w:tblW w:w="475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08"/>
        <w:gridCol w:w="567"/>
        <w:gridCol w:w="567"/>
        <w:gridCol w:w="1702"/>
        <w:gridCol w:w="708"/>
        <w:gridCol w:w="1416"/>
      </w:tblGrid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Наименование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ГРБС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РЗ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proofErr w:type="gramStart"/>
            <w:r w:rsidRPr="00022A55">
              <w:rPr>
                <w:b/>
              </w:rPr>
              <w:t>ПР</w:t>
            </w:r>
            <w:proofErr w:type="gramEnd"/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ЦСР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ВР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2023 год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</w:t>
            </w: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3</w:t>
            </w: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4</w:t>
            </w: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5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6</w:t>
            </w:r>
          </w:p>
        </w:tc>
        <w:tc>
          <w:tcPr>
            <w:tcW w:w="725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7</w:t>
            </w:r>
          </w:p>
        </w:tc>
      </w:tr>
      <w:tr w:rsidR="009A465E" w:rsidRPr="00022A55" w:rsidTr="009A465E">
        <w:trPr>
          <w:trHeight w:val="351"/>
        </w:trPr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ВСЕГО</w:t>
            </w: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29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Администрация  </w:t>
            </w:r>
            <w:proofErr w:type="spellStart"/>
            <w:r w:rsidRPr="00022A55">
              <w:rPr>
                <w:b/>
                <w:bCs/>
              </w:rPr>
              <w:t>Дьяче</w:t>
            </w:r>
            <w:r w:rsidR="00C95A31">
              <w:rPr>
                <w:b/>
                <w:bCs/>
              </w:rPr>
              <w:t>н</w:t>
            </w:r>
            <w:r w:rsidRPr="00022A55">
              <w:rPr>
                <w:b/>
                <w:bCs/>
              </w:rPr>
              <w:t>ковского</w:t>
            </w:r>
            <w:proofErr w:type="spellEnd"/>
            <w:r w:rsidRPr="00022A5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6C5383">
              <w:rPr>
                <w:b/>
                <w:bCs/>
              </w:rPr>
              <w:t>35992,1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3543,4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Дьченковского</w:t>
            </w:r>
            <w:proofErr w:type="spellEnd"/>
            <w:r w:rsidRPr="00022A55"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Основное мероприятие «Организация деятельности 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rPr>
                <w:bCs/>
              </w:rPr>
              <w:t xml:space="preserve"> </w:t>
            </w:r>
            <w:r w:rsidRPr="00022A55">
              <w:t>сельского поселения»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деятельности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39 2 01 92020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6C5383" w:rsidRDefault="009A465E" w:rsidP="000E002C">
            <w:pPr>
              <w:tabs>
                <w:tab w:val="left" w:pos="5145"/>
              </w:tabs>
            </w:pPr>
            <w:r w:rsidRPr="006C5383">
              <w:t>1006,2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2A55">
              <w:rPr>
                <w:b/>
                <w:bCs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2270,7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lastRenderedPageBreak/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Основное мероприятие «Организация деятельности местной администрации»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3388,2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органов местного самоуправления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39 2 01 92011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538,5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 органов местного самоуправления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39 2 01 92012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D41E90">
            <w:pPr>
              <w:tabs>
                <w:tab w:val="left" w:pos="5145"/>
              </w:tabs>
            </w:pPr>
            <w:r>
              <w:t>689,4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1015,2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lang w:val="en-US"/>
              </w:rPr>
            </w:pP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04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39 2 01 92010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800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27,6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Обеспечение проведения выборов</w:t>
            </w:r>
          </w:p>
        </w:tc>
        <w:tc>
          <w:tcPr>
            <w:tcW w:w="36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01</w:t>
            </w:r>
          </w:p>
        </w:tc>
        <w:tc>
          <w:tcPr>
            <w:tcW w:w="290" w:type="pct"/>
            <w:vAlign w:val="bottom"/>
          </w:tcPr>
          <w:p w:rsidR="009A465E" w:rsidRPr="00187E19" w:rsidRDefault="009A465E" w:rsidP="00187E19">
            <w:pPr>
              <w:rPr>
                <w:b/>
              </w:rPr>
            </w:pPr>
            <w:r w:rsidRPr="00187E19">
              <w:rPr>
                <w:b/>
              </w:rPr>
              <w:t>07</w:t>
            </w:r>
          </w:p>
        </w:tc>
        <w:tc>
          <w:tcPr>
            <w:tcW w:w="870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187E19" w:rsidRDefault="009A465E" w:rsidP="003D1A56">
            <w:pPr>
              <w:rPr>
                <w:b/>
              </w:rPr>
            </w:pPr>
            <w:r w:rsidRPr="00187E19">
              <w:rPr>
                <w:b/>
              </w:rPr>
              <w:t>43,7</w:t>
            </w:r>
          </w:p>
        </w:tc>
      </w:tr>
      <w:tr w:rsidR="009A465E" w:rsidRPr="00022A55" w:rsidTr="009A465E">
        <w:tc>
          <w:tcPr>
            <w:tcW w:w="2102" w:type="pct"/>
            <w:vAlign w:val="bottom"/>
          </w:tcPr>
          <w:p w:rsidR="009A465E" w:rsidRPr="000914B4" w:rsidRDefault="009A465E" w:rsidP="00506A36">
            <w:r w:rsidRPr="000914B4">
              <w:t xml:space="preserve">Расходы на обеспечение проведения выборов и референдумов в рамках подпрограммы «Прочие мероприятия по реализации программы </w:t>
            </w:r>
            <w:r w:rsidRPr="003370B0">
              <w:t xml:space="preserve">«О деятельности администрации </w:t>
            </w:r>
            <w:proofErr w:type="spellStart"/>
            <w:r w:rsidR="00506A36">
              <w:rPr>
                <w:bCs/>
              </w:rPr>
              <w:t>Дьяченковского</w:t>
            </w:r>
            <w:proofErr w:type="spellEnd"/>
            <w:r w:rsidRPr="003370B0">
              <w:t xml:space="preserve"> сельского поселения по решению вопросов местного значения».</w:t>
            </w:r>
          </w:p>
        </w:tc>
        <w:tc>
          <w:tcPr>
            <w:tcW w:w="362" w:type="pct"/>
            <w:vAlign w:val="center"/>
          </w:tcPr>
          <w:p w:rsidR="009A465E" w:rsidRPr="000914B4" w:rsidRDefault="009A465E" w:rsidP="003D1A56">
            <w:r w:rsidRPr="000914B4">
              <w:t>914</w:t>
            </w:r>
          </w:p>
        </w:tc>
        <w:tc>
          <w:tcPr>
            <w:tcW w:w="290" w:type="pct"/>
            <w:vAlign w:val="center"/>
          </w:tcPr>
          <w:p w:rsidR="009A465E" w:rsidRPr="000914B4" w:rsidRDefault="009A465E" w:rsidP="003D1A56">
            <w:r>
              <w:t>0</w:t>
            </w:r>
            <w:r w:rsidRPr="000914B4">
              <w:t>1</w:t>
            </w:r>
          </w:p>
        </w:tc>
        <w:tc>
          <w:tcPr>
            <w:tcW w:w="290" w:type="pct"/>
            <w:vAlign w:val="center"/>
          </w:tcPr>
          <w:p w:rsidR="009A465E" w:rsidRDefault="009A465E" w:rsidP="003D1A56"/>
          <w:p w:rsidR="009A465E" w:rsidRPr="000914B4" w:rsidRDefault="009A465E" w:rsidP="003D1A56">
            <w:r w:rsidRPr="000914B4">
              <w:t>07</w:t>
            </w:r>
          </w:p>
        </w:tc>
        <w:tc>
          <w:tcPr>
            <w:tcW w:w="870" w:type="pct"/>
            <w:vAlign w:val="center"/>
          </w:tcPr>
          <w:p w:rsidR="009A465E" w:rsidRPr="000914B4" w:rsidRDefault="009A465E" w:rsidP="003D1A56">
            <w:r w:rsidRPr="003C7212">
              <w:rPr>
                <w:color w:val="000000"/>
              </w:rPr>
              <w:t>39 2 09 90860</w:t>
            </w:r>
          </w:p>
        </w:tc>
        <w:tc>
          <w:tcPr>
            <w:tcW w:w="362" w:type="pct"/>
            <w:vAlign w:val="center"/>
          </w:tcPr>
          <w:p w:rsidR="009A465E" w:rsidRPr="000914B4" w:rsidRDefault="009A465E" w:rsidP="003D1A56">
            <w:r>
              <w:t>8</w:t>
            </w:r>
            <w:r w:rsidRPr="000914B4">
              <w:t>00</w:t>
            </w:r>
          </w:p>
        </w:tc>
        <w:tc>
          <w:tcPr>
            <w:tcW w:w="725" w:type="pct"/>
            <w:vAlign w:val="center"/>
          </w:tcPr>
          <w:p w:rsidR="009A465E" w:rsidRPr="000914B4" w:rsidRDefault="009A465E" w:rsidP="003D1A56">
            <w:r>
              <w:t>43,7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rPr>
          <w:trHeight w:val="2617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222,8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rPr>
                <w:iCs/>
              </w:rPr>
              <w:t>Выполнение других расходных обязательств (</w:t>
            </w:r>
            <w:r w:rsidRPr="00022A55">
              <w:t>Иные межбюджетные трансферты)</w:t>
            </w:r>
            <w:r w:rsidRPr="00022A55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39 2 07 90200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540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124,9</w:t>
            </w:r>
          </w:p>
        </w:tc>
      </w:tr>
      <w:tr w:rsidR="009A465E" w:rsidRPr="00022A55" w:rsidTr="009A465E">
        <w:trPr>
          <w:trHeight w:val="851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обеспечение функций государственных органов 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t xml:space="preserve"> </w:t>
            </w:r>
            <w:proofErr w:type="gramStart"/>
            <w:r w:rsidRPr="00022A55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3920790200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93,9</w:t>
            </w:r>
          </w:p>
        </w:tc>
      </w:tr>
      <w:tr w:rsidR="009A465E" w:rsidRPr="00022A55" w:rsidTr="009A465E">
        <w:trPr>
          <w:trHeight w:val="33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39 2 07 90100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870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Основное мероприятие «Организация воинского учета»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283,2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Расходы на осуществление </w:t>
            </w:r>
            <w:r w:rsidRPr="00022A55">
              <w:lastRenderedPageBreak/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39 2 10 51180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107,0</w:t>
            </w:r>
          </w:p>
        </w:tc>
      </w:tr>
      <w:tr w:rsidR="009A465E" w:rsidRPr="00022A55" w:rsidTr="009A465E">
        <w:trPr>
          <w:trHeight w:val="2553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02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39 2 10 51180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176,2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4</w:t>
            </w:r>
            <w:r>
              <w:rPr>
                <w:b/>
                <w:bCs/>
              </w:rPr>
              <w:t>37,2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Гражданская оборона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22A55">
              <w:rPr>
                <w:b/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39 0 00 00000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</w:t>
            </w:r>
            <w:r w:rsidR="00506A36">
              <w:t>ч</w:t>
            </w:r>
            <w:r w:rsidRPr="00022A55">
              <w:t>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39 2 00 00000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39 2 02 00000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t>39 2 02 91430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022A55">
              <w:rPr>
                <w:b/>
              </w:rPr>
              <w:t>природного и техногенного характера</w:t>
            </w:r>
            <w:r w:rsidRPr="00022A55">
              <w:rPr>
                <w:b/>
                <w:bCs/>
              </w:rPr>
              <w:t>, пожарная безопасность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417,2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Расходы на мероприятия по защите населения и территории от </w:t>
            </w:r>
            <w:r w:rsidRPr="00022A55">
              <w:lastRenderedPageBreak/>
              <w:t>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03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10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39 2 02 91450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1F71C4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417,2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</w:tcPr>
          <w:p w:rsidR="009A465E" w:rsidRPr="00DA57F8" w:rsidRDefault="009A465E" w:rsidP="00DA57F8">
            <w:pPr>
              <w:rPr>
                <w:b/>
              </w:rPr>
            </w:pPr>
            <w:r>
              <w:rPr>
                <w:b/>
              </w:rPr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  <w:vAlign w:val="center"/>
          </w:tcPr>
          <w:p w:rsidR="009A465E" w:rsidRDefault="009A465E" w:rsidP="003C4C9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0" w:type="pct"/>
            <w:vAlign w:val="center"/>
          </w:tcPr>
          <w:p w:rsidR="009A465E" w:rsidRDefault="009A465E" w:rsidP="003C4C9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A57F8" w:rsidRDefault="009A465E" w:rsidP="001F71C4">
            <w:pPr>
              <w:jc w:val="center"/>
              <w:rPr>
                <w:b/>
              </w:rPr>
            </w:pPr>
            <w:r>
              <w:rPr>
                <w:b/>
              </w:rPr>
              <w:t>21629,9</w:t>
            </w:r>
          </w:p>
        </w:tc>
      </w:tr>
      <w:tr w:rsidR="009A465E" w:rsidRPr="00022A55" w:rsidTr="009A465E">
        <w:trPr>
          <w:trHeight w:val="699"/>
        </w:trPr>
        <w:tc>
          <w:tcPr>
            <w:tcW w:w="2102" w:type="pct"/>
            <w:vAlign w:val="center"/>
          </w:tcPr>
          <w:p w:rsidR="009A465E" w:rsidRPr="00D21DE1" w:rsidRDefault="009A465E" w:rsidP="00506A3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значения»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914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04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3C4C96">
            <w:pPr>
              <w:jc w:val="center"/>
            </w:pPr>
            <w:r w:rsidRPr="00070416">
              <w:t>3900000000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1F71C4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  <w:vAlign w:val="center"/>
          </w:tcPr>
          <w:p w:rsidR="009A465E" w:rsidRPr="00070416" w:rsidRDefault="009A465E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914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04</w:t>
            </w:r>
          </w:p>
        </w:tc>
        <w:tc>
          <w:tcPr>
            <w:tcW w:w="290" w:type="pct"/>
            <w:vAlign w:val="center"/>
          </w:tcPr>
          <w:p w:rsidR="009A465E" w:rsidRPr="00070416" w:rsidRDefault="009A465E" w:rsidP="003C4C96">
            <w:pPr>
              <w:jc w:val="center"/>
            </w:pPr>
            <w:r>
              <w:t>09</w:t>
            </w:r>
          </w:p>
        </w:tc>
        <w:tc>
          <w:tcPr>
            <w:tcW w:w="870" w:type="pct"/>
            <w:vAlign w:val="center"/>
          </w:tcPr>
          <w:p w:rsidR="009A465E" w:rsidRPr="00070416" w:rsidRDefault="009A465E" w:rsidP="00EE61AA">
            <w:pPr>
              <w:jc w:val="center"/>
            </w:pPr>
            <w:r>
              <w:t>3920000000</w:t>
            </w:r>
          </w:p>
        </w:tc>
        <w:tc>
          <w:tcPr>
            <w:tcW w:w="362" w:type="pct"/>
            <w:vAlign w:val="center"/>
          </w:tcPr>
          <w:p w:rsidR="009A465E" w:rsidRPr="00070416" w:rsidRDefault="009A465E" w:rsidP="003C4C96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3C4C96">
            <w:r w:rsidRPr="00D743DD"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3920600000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1F71C4">
              <w:t>21629,9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DA57F8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D743D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</w:t>
            </w:r>
            <w:r>
              <w:t>9129</w:t>
            </w:r>
            <w:r w:rsidRPr="00D743DD">
              <w:t>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200</w:t>
            </w: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>
              <w:t>1098,2</w:t>
            </w:r>
          </w:p>
        </w:tc>
      </w:tr>
      <w:tr w:rsidR="009A465E" w:rsidRPr="00022A55" w:rsidTr="009A465E">
        <w:trPr>
          <w:trHeight w:val="1620"/>
        </w:trPr>
        <w:tc>
          <w:tcPr>
            <w:tcW w:w="2102" w:type="pct"/>
          </w:tcPr>
          <w:p w:rsidR="009A465E" w:rsidRPr="00D743DD" w:rsidRDefault="009A465E" w:rsidP="00DA57F8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районного (</w:t>
            </w:r>
            <w:r w:rsidRPr="00D743DD">
              <w:t>областного</w:t>
            </w:r>
            <w:r>
              <w:t xml:space="preserve">) </w:t>
            </w:r>
            <w:r w:rsidRPr="00D743DD"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914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04</w:t>
            </w:r>
          </w:p>
        </w:tc>
        <w:tc>
          <w:tcPr>
            <w:tcW w:w="29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09</w:t>
            </w:r>
          </w:p>
        </w:tc>
        <w:tc>
          <w:tcPr>
            <w:tcW w:w="870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39206S8850</w:t>
            </w:r>
          </w:p>
        </w:tc>
        <w:tc>
          <w:tcPr>
            <w:tcW w:w="362" w:type="pct"/>
            <w:vAlign w:val="center"/>
          </w:tcPr>
          <w:p w:rsidR="009A465E" w:rsidRPr="00D743DD" w:rsidRDefault="009A465E" w:rsidP="001F71C4">
            <w:pPr>
              <w:jc w:val="center"/>
            </w:pPr>
            <w:r w:rsidRPr="00D743DD">
              <w:t>200</w:t>
            </w:r>
          </w:p>
        </w:tc>
        <w:tc>
          <w:tcPr>
            <w:tcW w:w="725" w:type="pct"/>
            <w:vAlign w:val="center"/>
          </w:tcPr>
          <w:p w:rsidR="009A465E" w:rsidRPr="00D743DD" w:rsidRDefault="009A465E" w:rsidP="001F71C4">
            <w:pPr>
              <w:jc w:val="center"/>
            </w:pPr>
            <w:r>
              <w:t>20531,7</w:t>
            </w:r>
          </w:p>
        </w:tc>
      </w:tr>
      <w:tr w:rsidR="009A465E" w:rsidRPr="00022A55" w:rsidTr="009A465E">
        <w:trPr>
          <w:trHeight w:val="644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Жилищно-коммунальное</w:t>
            </w: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 хозяйство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Коммунальное хозяйство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3910100000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3910192640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Благоустройство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5958,4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iCs/>
              </w:rPr>
            </w:pPr>
            <w:r w:rsidRPr="00022A55">
              <w:t>3910200000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954,1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3910292650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</w:p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C8319C" w:rsidRDefault="009A465E" w:rsidP="003D1A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8319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2" w:type="pct"/>
            <w:vAlign w:val="center"/>
          </w:tcPr>
          <w:p w:rsidR="009A465E" w:rsidRPr="00C8319C" w:rsidRDefault="009A465E" w:rsidP="003D1A56">
            <w:r w:rsidRPr="00C8319C">
              <w:t>914</w:t>
            </w:r>
          </w:p>
        </w:tc>
        <w:tc>
          <w:tcPr>
            <w:tcW w:w="290" w:type="pct"/>
            <w:vAlign w:val="center"/>
          </w:tcPr>
          <w:p w:rsidR="009A465E" w:rsidRPr="00C8319C" w:rsidRDefault="009A465E" w:rsidP="003D1A56">
            <w:r>
              <w:t>0</w:t>
            </w:r>
            <w:r w:rsidRPr="00C8319C">
              <w:t>5</w:t>
            </w:r>
          </w:p>
        </w:tc>
        <w:tc>
          <w:tcPr>
            <w:tcW w:w="290" w:type="pct"/>
            <w:vAlign w:val="center"/>
          </w:tcPr>
          <w:p w:rsidR="009A465E" w:rsidRPr="00C8319C" w:rsidRDefault="009A465E" w:rsidP="003D1A56">
            <w:r w:rsidRPr="00C8319C">
              <w:t>03</w:t>
            </w:r>
          </w:p>
        </w:tc>
        <w:tc>
          <w:tcPr>
            <w:tcW w:w="870" w:type="pct"/>
            <w:vAlign w:val="center"/>
          </w:tcPr>
          <w:p w:rsidR="009A465E" w:rsidRPr="00C8319C" w:rsidRDefault="009A465E" w:rsidP="003D1A56">
            <w:pPr>
              <w:rPr>
                <w:b/>
                <w:bCs/>
              </w:rPr>
            </w:pPr>
            <w:r w:rsidRPr="00C8319C">
              <w:t>39102</w:t>
            </w:r>
            <w:r w:rsidRPr="00C8319C">
              <w:rPr>
                <w:lang w:val="en-US"/>
              </w:rPr>
              <w:t>S867</w:t>
            </w:r>
            <w:r w:rsidRPr="00C8319C">
              <w:t>0</w:t>
            </w:r>
          </w:p>
        </w:tc>
        <w:tc>
          <w:tcPr>
            <w:tcW w:w="362" w:type="pct"/>
            <w:vAlign w:val="center"/>
          </w:tcPr>
          <w:p w:rsidR="009A465E" w:rsidRPr="00C8319C" w:rsidRDefault="009A465E" w:rsidP="003D1A56">
            <w:pPr>
              <w:jc w:val="center"/>
            </w:pPr>
            <w:r w:rsidRPr="00C8319C">
              <w:t>2</w:t>
            </w:r>
            <w:r>
              <w:t>2</w:t>
            </w:r>
            <w:r w:rsidRPr="00C8319C">
              <w:t>00</w:t>
            </w:r>
          </w:p>
        </w:tc>
        <w:tc>
          <w:tcPr>
            <w:tcW w:w="725" w:type="pct"/>
            <w:vAlign w:val="bottom"/>
          </w:tcPr>
          <w:p w:rsidR="009A465E" w:rsidRPr="003370B0" w:rsidRDefault="009A465E" w:rsidP="003D1A56">
            <w:pPr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9A465E" w:rsidRPr="00022A55" w:rsidTr="009A465E">
        <w:trPr>
          <w:trHeight w:val="1070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дорожной деятельности»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3910300000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109,0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3910392660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109,0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1919,9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Default="009A465E" w:rsidP="00022A55">
            <w:pPr>
              <w:tabs>
                <w:tab w:val="left" w:pos="5145"/>
              </w:tabs>
            </w:pPr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224AD" w:rsidRPr="00022A55" w:rsidRDefault="00F224AD" w:rsidP="00022A55">
            <w:pPr>
              <w:tabs>
                <w:tab w:val="left" w:pos="5145"/>
              </w:tabs>
            </w:pPr>
            <w:bookmarkStart w:id="1" w:name="_GoBack"/>
            <w:bookmarkEnd w:id="1"/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7A05E7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</w:t>
            </w:r>
            <w:r>
              <w:t>7916</w:t>
            </w:r>
            <w:r w:rsidRPr="00022A55">
              <w:t>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7A05E7">
            <w:pPr>
              <w:tabs>
                <w:tab w:val="left" w:pos="5145"/>
              </w:tabs>
            </w:pPr>
            <w:r w:rsidRPr="00022A55">
              <w:t>6</w:t>
            </w:r>
            <w:r>
              <w:t>1</w:t>
            </w:r>
            <w:r w:rsidRPr="00022A55">
              <w:t>3,0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3910492670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</w:pPr>
            <w:r>
              <w:t>1306,9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</w:pPr>
            <w:r>
              <w:t>2975,4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3910592690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0</w:t>
            </w:r>
            <w:r w:rsidRPr="00022A55">
              <w:t>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05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03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t>3910592710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B0497F">
            <w:pPr>
              <w:tabs>
                <w:tab w:val="left" w:pos="5145"/>
              </w:tabs>
            </w:pPr>
            <w:r>
              <w:t>2975,4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00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Культура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3D1A56">
            <w:pPr>
              <w:tabs>
                <w:tab w:val="left" w:pos="5145"/>
              </w:tabs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rPr>
          <w:trHeight w:val="485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 </w:t>
            </w:r>
            <w:r w:rsidRPr="00022A55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(Иные межбюджетные трансферты)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3920400610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540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1978,2</w:t>
            </w:r>
          </w:p>
        </w:tc>
      </w:tr>
      <w:tr w:rsidR="009A465E" w:rsidRPr="00022A55" w:rsidTr="009A465E">
        <w:trPr>
          <w:trHeight w:val="2091"/>
        </w:trPr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08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3920400610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200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>
              <w:t>1517,6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СОЦИАЛЬНАЯ ПОЛИТИКА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  <w:bCs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635,7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Пенсионное обеспечение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E002C">
            <w:pPr>
              <w:tabs>
                <w:tab w:val="left" w:pos="5145"/>
              </w:tabs>
              <w:rPr>
                <w:b/>
              </w:rPr>
            </w:pPr>
            <w:r>
              <w:rPr>
                <w:b/>
              </w:rPr>
              <w:t>635,7</w:t>
            </w:r>
          </w:p>
        </w:tc>
      </w:tr>
      <w:tr w:rsidR="009A465E" w:rsidRPr="00022A55" w:rsidTr="009A465E">
        <w:tc>
          <w:tcPr>
            <w:tcW w:w="2102" w:type="pct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</w:t>
            </w:r>
            <w:r w:rsidRPr="00022A55">
              <w:lastRenderedPageBreak/>
              <w:t xml:space="preserve">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3900000000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2E66BA" w:rsidRDefault="009A465E" w:rsidP="000E002C">
            <w:pPr>
              <w:tabs>
                <w:tab w:val="left" w:pos="5145"/>
              </w:tabs>
            </w:pPr>
            <w:r w:rsidRPr="002E66BA">
              <w:t>635,7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3920000000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3920500000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  <w:tr w:rsidR="009A465E" w:rsidRPr="00022A55" w:rsidTr="009A465E">
        <w:tc>
          <w:tcPr>
            <w:tcW w:w="210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 xml:space="preserve">Доплаты к пенсиям муниципальных служащих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(Социальное обеспечение и иные выплаты населению) </w:t>
            </w:r>
          </w:p>
          <w:p w:rsidR="009A465E" w:rsidRPr="00022A55" w:rsidRDefault="009A465E" w:rsidP="00022A55">
            <w:pPr>
              <w:tabs>
                <w:tab w:val="left" w:pos="5145"/>
              </w:tabs>
            </w:pP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914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10</w:t>
            </w:r>
          </w:p>
        </w:tc>
        <w:tc>
          <w:tcPr>
            <w:tcW w:w="29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01</w:t>
            </w:r>
          </w:p>
        </w:tc>
        <w:tc>
          <w:tcPr>
            <w:tcW w:w="870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3920590470</w:t>
            </w:r>
          </w:p>
        </w:tc>
        <w:tc>
          <w:tcPr>
            <w:tcW w:w="362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300</w:t>
            </w:r>
          </w:p>
        </w:tc>
        <w:tc>
          <w:tcPr>
            <w:tcW w:w="725" w:type="pct"/>
            <w:vAlign w:val="center"/>
          </w:tcPr>
          <w:p w:rsidR="009A465E" w:rsidRPr="00022A55" w:rsidRDefault="009A465E" w:rsidP="00022A55">
            <w:pPr>
              <w:tabs>
                <w:tab w:val="left" w:pos="5145"/>
              </w:tabs>
            </w:pPr>
            <w:r w:rsidRPr="00022A55">
              <w:t>637,0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D41E90" w:rsidRDefault="00D41E90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2E66BA" w:rsidRDefault="002E66BA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506A36" w:rsidRDefault="00506A36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8C6BAB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1979BF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373ED3" w:rsidRPr="00070416" w:rsidRDefault="00AC722E" w:rsidP="00373ED3">
      <w:pPr>
        <w:ind w:left="6237"/>
        <w:jc w:val="right"/>
      </w:pPr>
      <w:r w:rsidRPr="00AC722E">
        <w:t>от</w:t>
      </w:r>
      <w:r w:rsidR="00506A36">
        <w:t xml:space="preserve">   </w:t>
      </w:r>
      <w:r w:rsidR="00C95A31">
        <w:t>14.05</w:t>
      </w:r>
      <w:r w:rsidRPr="00AC722E">
        <w:t>.202</w:t>
      </w:r>
      <w:r w:rsidR="00355F50">
        <w:t>4</w:t>
      </w:r>
      <w:r w:rsidRPr="00AC722E">
        <w:t xml:space="preserve"> г.  №</w:t>
      </w:r>
      <w:r w:rsidR="00C95A31">
        <w:t>267</w:t>
      </w:r>
      <w:r w:rsidRPr="00AC722E">
        <w:t xml:space="preserve">                                                   </w:t>
      </w:r>
      <w:r w:rsidR="00E659B9" w:rsidRPr="00E659B9">
        <w:t xml:space="preserve">                                                    </w:t>
      </w:r>
      <w:r w:rsidR="00373ED3" w:rsidRPr="00080B18">
        <w:t xml:space="preserve"> </w:t>
      </w:r>
      <w:r w:rsidR="00BE3620" w:rsidRPr="00080B18">
        <w:t xml:space="preserve"> </w:t>
      </w:r>
      <w:r w:rsidR="00373ED3" w:rsidRPr="00070416">
        <w:t xml:space="preserve">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1979BF">
        <w:rPr>
          <w:b/>
          <w:bCs/>
        </w:rPr>
        <w:t>Дьяченковского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1979BF">
        <w:rPr>
          <w:b/>
          <w:bCs/>
        </w:rPr>
        <w:t>Дьяченковского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355F50" w:rsidP="00373ED3">
      <w:pPr>
        <w:jc w:val="center"/>
        <w:rPr>
          <w:b/>
        </w:rPr>
      </w:pPr>
      <w:r>
        <w:rPr>
          <w:b/>
        </w:rPr>
        <w:t>з</w:t>
      </w:r>
      <w:r w:rsidR="001979BF">
        <w:rPr>
          <w:b/>
        </w:rPr>
        <w:t>а 202</w:t>
      </w:r>
      <w:r w:rsidR="00080B18">
        <w:rPr>
          <w:b/>
        </w:rPr>
        <w:t>3</w:t>
      </w:r>
      <w:r w:rsidR="00373ED3" w:rsidRPr="00070416">
        <w:rPr>
          <w:b/>
        </w:rPr>
        <w:t xml:space="preserve"> год </w:t>
      </w: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68"/>
        <w:gridCol w:w="567"/>
        <w:gridCol w:w="1700"/>
        <w:gridCol w:w="710"/>
        <w:gridCol w:w="1273"/>
      </w:tblGrid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proofErr w:type="gramStart"/>
            <w:r w:rsidRPr="00022A55">
              <w:rPr>
                <w:b/>
              </w:rPr>
              <w:t>ПР</w:t>
            </w:r>
            <w:proofErr w:type="gramEnd"/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ЦСР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ВР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2023 год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</w:t>
            </w:r>
          </w:p>
        </w:tc>
        <w:tc>
          <w:tcPr>
            <w:tcW w:w="27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3</w:t>
            </w:r>
          </w:p>
        </w:tc>
        <w:tc>
          <w:tcPr>
            <w:tcW w:w="27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4</w:t>
            </w:r>
          </w:p>
        </w:tc>
        <w:tc>
          <w:tcPr>
            <w:tcW w:w="836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5</w:t>
            </w:r>
          </w:p>
        </w:tc>
        <w:tc>
          <w:tcPr>
            <w:tcW w:w="349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6</w:t>
            </w:r>
          </w:p>
        </w:tc>
        <w:tc>
          <w:tcPr>
            <w:tcW w:w="627" w:type="pct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355F50" w:rsidRPr="00022A55" w:rsidRDefault="00355F50" w:rsidP="00022A55"/>
        </w:tc>
        <w:tc>
          <w:tcPr>
            <w:tcW w:w="279" w:type="pct"/>
          </w:tcPr>
          <w:p w:rsidR="00355F50" w:rsidRPr="00022A55" w:rsidRDefault="00355F50" w:rsidP="00022A55"/>
        </w:tc>
        <w:tc>
          <w:tcPr>
            <w:tcW w:w="836" w:type="pct"/>
          </w:tcPr>
          <w:p w:rsidR="00355F50" w:rsidRPr="00022A55" w:rsidRDefault="00355F50" w:rsidP="00022A55"/>
        </w:tc>
        <w:tc>
          <w:tcPr>
            <w:tcW w:w="349" w:type="pct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Администрация  </w:t>
            </w:r>
            <w:proofErr w:type="spellStart"/>
            <w:r w:rsidRPr="00022A55">
              <w:rPr>
                <w:b/>
                <w:bCs/>
              </w:rPr>
              <w:t>Дьяченковского</w:t>
            </w:r>
            <w:proofErr w:type="spellEnd"/>
            <w:r w:rsidRPr="00022A5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pPr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3543,4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Основное мероприятие «Организация деятельности 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rPr>
                <w:bCs/>
              </w:rPr>
              <w:t xml:space="preserve"> </w:t>
            </w:r>
            <w:r w:rsidRPr="00022A55">
              <w:t>сельского поселения»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деятельности главы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 сельского поселения </w:t>
            </w:r>
          </w:p>
          <w:p w:rsidR="00355F50" w:rsidRPr="00022A55" w:rsidRDefault="00355F50" w:rsidP="00022A55"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3920192020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1006,2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2270,7</w:t>
            </w:r>
            <w:r w:rsidRPr="00D41E90">
              <w:rPr>
                <w:b/>
              </w:rPr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</w:t>
            </w:r>
            <w:r w:rsidRPr="00022A55"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3388,2</w:t>
            </w:r>
            <w:r w:rsidRPr="00022A55">
              <w:t xml:space="preserve">  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3920192011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538,5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3920192012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689,4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1015,2</w:t>
            </w:r>
          </w:p>
          <w:p w:rsidR="00355F50" w:rsidRPr="00022A55" w:rsidRDefault="00355F50" w:rsidP="00022A55">
            <w:pPr>
              <w:rPr>
                <w:lang w:val="en-US"/>
              </w:rPr>
            </w:pP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022A55">
            <w:r w:rsidRPr="00022A55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04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3920192010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800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27,6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27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36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355F50" w:rsidRPr="00D41E90" w:rsidRDefault="00355F50" w:rsidP="003D1A5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355F50" w:rsidRPr="00D41E90" w:rsidRDefault="00355F50" w:rsidP="00D41E9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BC7E69" w:rsidRDefault="00355F50" w:rsidP="00506A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rFonts w:ascii="Times New Roman" w:hAnsi="Times New Roman"/>
                <w:bCs/>
                <w:sz w:val="24"/>
                <w:szCs w:val="24"/>
              </w:rPr>
              <w:t>Дьяченковского</w:t>
            </w:r>
            <w:proofErr w:type="spellEnd"/>
            <w:r w:rsidRPr="00BC7E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решению вопросов местного значения</w:t>
            </w:r>
            <w:r w:rsidRPr="003370B0">
              <w:rPr>
                <w:rFonts w:ascii="Times New Roman" w:hAnsi="Times New Roman"/>
              </w:rPr>
              <w:t>»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36" w:type="pct"/>
            <w:vAlign w:val="center"/>
          </w:tcPr>
          <w:p w:rsidR="00355F50" w:rsidRPr="00BC7E69" w:rsidRDefault="00355F50" w:rsidP="003C72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3920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BC7E69" w:rsidRDefault="00355F50" w:rsidP="003D1A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BC7E69" w:rsidRDefault="00355F50" w:rsidP="00D41E9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>
              <w:rPr>
                <w:b/>
              </w:rPr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</w:t>
            </w:r>
            <w:r w:rsidR="00506A36">
              <w:rPr>
                <w:bCs/>
              </w:rPr>
              <w:t>я</w:t>
            </w:r>
            <w:r w:rsidRPr="00022A55">
              <w:rPr>
                <w:bCs/>
              </w:rPr>
              <w:t>ченковского</w:t>
            </w:r>
            <w:proofErr w:type="spellEnd"/>
            <w:r w:rsidRPr="00022A55">
              <w:t xml:space="preserve"> сельского поселения Богучарского </w:t>
            </w:r>
            <w:proofErr w:type="gramStart"/>
            <w:r w:rsidRPr="00022A55">
              <w:t>муниципального</w:t>
            </w:r>
            <w:proofErr w:type="gramEnd"/>
            <w:r w:rsidRPr="00022A55">
              <w:t xml:space="preserve">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3920700000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r w:rsidRPr="00EA2EAC">
              <w:t>222,8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Выполнение других расходных обязательств</w:t>
            </w:r>
            <w:r w:rsidRPr="00022A55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t>3920790200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540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1475CB">
            <w:r>
              <w:t>124,9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EA2EAC" w:rsidRDefault="00355F50" w:rsidP="00EA2EAC">
            <w:pPr>
              <w:rPr>
                <w:iCs/>
              </w:rPr>
            </w:pPr>
            <w:r w:rsidRPr="00EA2EAC">
              <w:rPr>
                <w:iCs/>
              </w:rPr>
              <w:t xml:space="preserve">Расходы на обеспечение функций  органов местного самоуправления </w:t>
            </w:r>
          </w:p>
          <w:p w:rsidR="00355F50" w:rsidRPr="00022A55" w:rsidRDefault="00355F50" w:rsidP="00EA2EAC">
            <w:pPr>
              <w:rPr>
                <w:iCs/>
              </w:rPr>
            </w:pPr>
            <w:r w:rsidRPr="00EA2EAC">
              <w:rPr>
                <w:iCs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E002C">
            <w:r w:rsidRPr="00022A55">
              <w:t>01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E002C">
            <w:r w:rsidRPr="00022A55">
              <w:t>13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E002C">
            <w:pPr>
              <w:rPr>
                <w:b/>
              </w:rPr>
            </w:pPr>
            <w:r w:rsidRPr="00022A55">
              <w:t>3920790200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E002C">
            <w:r>
              <w:t>20</w:t>
            </w:r>
            <w:r w:rsidRPr="00022A55">
              <w:t>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r>
              <w:t>93,9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 w:rsidRPr="00022A55">
              <w:t>283,2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3921051180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100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107,0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02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3921051180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176,2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/>
                <w:bCs/>
              </w:rPr>
            </w:pPr>
            <w:r>
              <w:rPr>
                <w:b/>
                <w:bCs/>
              </w:rPr>
              <w:t>437,2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22A55">
              <w:rPr>
                <w:b/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C95A31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</w:t>
            </w:r>
            <w:proofErr w:type="gramStart"/>
            <w:r w:rsidRPr="00022A55">
              <w:t>муниципального</w:t>
            </w:r>
            <w:proofErr w:type="gramEnd"/>
            <w:r w:rsidRPr="00022A55">
              <w:t xml:space="preserve">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09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3920291430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022A55">
              <w:rPr>
                <w:b/>
              </w:rPr>
              <w:t>природного и техногенного характера</w:t>
            </w:r>
            <w:r w:rsidRPr="00022A55">
              <w:rPr>
                <w:b/>
                <w:bCs/>
              </w:rPr>
              <w:t>, пожарная безопасность</w:t>
            </w:r>
          </w:p>
          <w:p w:rsidR="00C95A31" w:rsidRPr="00022A55" w:rsidRDefault="00C95A31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/>
                <w:bCs/>
              </w:rPr>
            </w:pPr>
            <w:r>
              <w:rPr>
                <w:b/>
                <w:bCs/>
              </w:rPr>
              <w:t>417,2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3920291450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EA2EAC">
            <w:pPr>
              <w:rPr>
                <w:bCs/>
              </w:rPr>
            </w:pPr>
            <w:r>
              <w:rPr>
                <w:bCs/>
              </w:rPr>
              <w:t>417,2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21629,9</w:t>
            </w:r>
          </w:p>
        </w:tc>
      </w:tr>
      <w:tr w:rsidR="00355F50" w:rsidTr="00355F50">
        <w:trPr>
          <w:trHeight w:val="156"/>
        </w:trPr>
        <w:tc>
          <w:tcPr>
            <w:tcW w:w="2631" w:type="pct"/>
            <w:vAlign w:val="center"/>
          </w:tcPr>
          <w:p w:rsidR="00355F50" w:rsidRDefault="00355F50" w:rsidP="003C4C9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C4C96">
            <w:pPr>
              <w:jc w:val="center"/>
              <w:rPr>
                <w:b/>
              </w:rPr>
            </w:pPr>
          </w:p>
          <w:p w:rsidR="00355F50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E002C">
            <w:pPr>
              <w:rPr>
                <w:b/>
                <w:bCs/>
              </w:rPr>
            </w:pPr>
            <w:r>
              <w:rPr>
                <w:b/>
                <w:bCs/>
              </w:rPr>
              <w:t>21629,9</w:t>
            </w:r>
          </w:p>
        </w:tc>
      </w:tr>
      <w:tr w:rsidR="00355F50" w:rsidTr="00355F50">
        <w:trPr>
          <w:trHeight w:val="297"/>
        </w:trPr>
        <w:tc>
          <w:tcPr>
            <w:tcW w:w="2631" w:type="pct"/>
            <w:vAlign w:val="center"/>
          </w:tcPr>
          <w:p w:rsidR="00355F50" w:rsidRPr="00070416" w:rsidRDefault="00355F50" w:rsidP="003C4C96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55F50">
            <w:pPr>
              <w:jc w:val="center"/>
            </w:pPr>
            <w:r>
              <w:t>3900000000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Tr="00355F50">
        <w:trPr>
          <w:trHeight w:val="2208"/>
        </w:trPr>
        <w:tc>
          <w:tcPr>
            <w:tcW w:w="2631" w:type="pct"/>
            <w:vAlign w:val="center"/>
          </w:tcPr>
          <w:p w:rsidR="00355F50" w:rsidRPr="00070416" w:rsidRDefault="00355F50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Default="00355F50" w:rsidP="00355F50">
            <w:pPr>
              <w:jc w:val="center"/>
            </w:pPr>
            <w:r>
              <w:t>3920000000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RPr="00070416" w:rsidTr="00355F50">
        <w:trPr>
          <w:trHeight w:val="111"/>
        </w:trPr>
        <w:tc>
          <w:tcPr>
            <w:tcW w:w="2631" w:type="pct"/>
            <w:vAlign w:val="center"/>
          </w:tcPr>
          <w:p w:rsidR="00355F50" w:rsidRDefault="00355F50" w:rsidP="003C4C9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3920600000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</w:p>
        </w:tc>
        <w:tc>
          <w:tcPr>
            <w:tcW w:w="627" w:type="pct"/>
            <w:vAlign w:val="center"/>
          </w:tcPr>
          <w:p w:rsidR="00355F50" w:rsidRPr="00EA2EAC" w:rsidRDefault="00355F50" w:rsidP="000E002C">
            <w:pPr>
              <w:rPr>
                <w:bCs/>
              </w:rPr>
            </w:pPr>
            <w:r w:rsidRPr="00EA2EAC">
              <w:rPr>
                <w:bCs/>
              </w:rPr>
              <w:t>21629,9</w:t>
            </w:r>
          </w:p>
        </w:tc>
      </w:tr>
      <w:tr w:rsidR="00355F50" w:rsidRPr="00070416" w:rsidTr="00355F50">
        <w:trPr>
          <w:trHeight w:val="1104"/>
        </w:trPr>
        <w:tc>
          <w:tcPr>
            <w:tcW w:w="2631" w:type="pct"/>
            <w:vAlign w:val="center"/>
          </w:tcPr>
          <w:p w:rsidR="00355F50" w:rsidRDefault="00355F50" w:rsidP="00DA57F8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муниципального дорожного фонда</w:t>
            </w:r>
            <w:r w:rsidRPr="00EA12BD">
              <w:rPr>
                <w:bCs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</w:t>
            </w:r>
            <w:r>
              <w:rPr>
                <w:bCs/>
              </w:rPr>
              <w:t>9129</w:t>
            </w:r>
            <w:r w:rsidRPr="00361AB4">
              <w:rPr>
                <w:bCs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3C4C96">
            <w:pPr>
              <w:jc w:val="center"/>
            </w:pPr>
            <w:r>
              <w:t>200</w:t>
            </w:r>
          </w:p>
        </w:tc>
        <w:tc>
          <w:tcPr>
            <w:tcW w:w="627" w:type="pct"/>
            <w:vAlign w:val="center"/>
          </w:tcPr>
          <w:p w:rsidR="00355F50" w:rsidRPr="00DA57F8" w:rsidRDefault="00355F50" w:rsidP="00EA2EAC">
            <w:pPr>
              <w:jc w:val="right"/>
            </w:pPr>
            <w:r>
              <w:rPr>
                <w:bCs/>
              </w:rPr>
              <w:t>1098,2</w:t>
            </w:r>
          </w:p>
        </w:tc>
      </w:tr>
      <w:tr w:rsidR="00355F50" w:rsidRPr="00070416" w:rsidTr="00355F50">
        <w:trPr>
          <w:trHeight w:val="1104"/>
        </w:trPr>
        <w:tc>
          <w:tcPr>
            <w:tcW w:w="2631" w:type="pct"/>
            <w:vAlign w:val="center"/>
          </w:tcPr>
          <w:p w:rsidR="00355F50" w:rsidRDefault="00355F50" w:rsidP="00DA57F8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 xml:space="preserve">) 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09</w:t>
            </w:r>
          </w:p>
        </w:tc>
        <w:tc>
          <w:tcPr>
            <w:tcW w:w="836" w:type="pct"/>
            <w:vAlign w:val="center"/>
          </w:tcPr>
          <w:p w:rsidR="00355F50" w:rsidRPr="00070416" w:rsidRDefault="00355F50" w:rsidP="00355F50">
            <w:pPr>
              <w:jc w:val="center"/>
            </w:pPr>
            <w:r>
              <w:t>39206</w:t>
            </w:r>
            <w:r>
              <w:rPr>
                <w:bCs/>
                <w:lang w:val="en-US"/>
              </w:rPr>
              <w:t>S885</w:t>
            </w:r>
            <w:r w:rsidRPr="00361AB4">
              <w:rPr>
                <w:bCs/>
              </w:rPr>
              <w:t>0</w:t>
            </w:r>
          </w:p>
        </w:tc>
        <w:tc>
          <w:tcPr>
            <w:tcW w:w="349" w:type="pct"/>
            <w:vAlign w:val="center"/>
          </w:tcPr>
          <w:p w:rsidR="00355F50" w:rsidRPr="00070416" w:rsidRDefault="00355F50" w:rsidP="00DA57F8">
            <w:pPr>
              <w:jc w:val="center"/>
            </w:pPr>
            <w:r>
              <w:t>200</w:t>
            </w:r>
          </w:p>
        </w:tc>
        <w:tc>
          <w:tcPr>
            <w:tcW w:w="627" w:type="pct"/>
            <w:vAlign w:val="center"/>
          </w:tcPr>
          <w:p w:rsidR="00355F50" w:rsidRPr="00EA2EAC" w:rsidRDefault="00355F50" w:rsidP="00EA2EAC">
            <w:pPr>
              <w:jc w:val="right"/>
              <w:rPr>
                <w:bCs/>
              </w:rPr>
            </w:pPr>
            <w:r>
              <w:rPr>
                <w:bCs/>
              </w:rPr>
              <w:t>20531,7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proofErr w:type="spellStart"/>
            <w:r w:rsidRPr="00022A55">
              <w:rPr>
                <w:b/>
                <w:bCs/>
              </w:rPr>
              <w:t>Жилищно</w:t>
            </w:r>
            <w:proofErr w:type="spellEnd"/>
            <w:r w:rsidRPr="00022A55">
              <w:rPr>
                <w:b/>
                <w:bCs/>
              </w:rPr>
              <w:t xml:space="preserve"> - коммунальное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506A36">
            <w:pPr>
              <w:rPr>
                <w:b/>
                <w:bCs/>
              </w:rPr>
            </w:pPr>
            <w:r w:rsidRPr="00022A55">
              <w:t xml:space="preserve">Муниципальная программа </w:t>
            </w:r>
            <w:proofErr w:type="spellStart"/>
            <w:r w:rsidR="00506A36">
              <w:t>Дьяченковского</w:t>
            </w:r>
            <w:proofErr w:type="spellEnd"/>
            <w:r w:rsidR="00506A36">
              <w:t xml:space="preserve"> </w:t>
            </w:r>
            <w:r w:rsidRPr="00022A55">
              <w:t xml:space="preserve">сельского поселения Богучарского </w:t>
            </w:r>
            <w:proofErr w:type="gramStart"/>
            <w:r w:rsidRPr="00022A55">
              <w:t>муниципального</w:t>
            </w:r>
            <w:proofErr w:type="gramEnd"/>
            <w:r w:rsidRPr="00022A55">
              <w:t xml:space="preserve">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3910100000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 w:rsidRPr="00022A55">
              <w:rPr>
                <w:bCs/>
              </w:rPr>
              <w:t>02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3910192640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/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5958,4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3078,9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3910200000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</w:p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954,1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3910292650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</w:p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F736AB" w:rsidRDefault="00355F50" w:rsidP="003D1A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736A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279" w:type="pct"/>
            <w:vAlign w:val="center"/>
          </w:tcPr>
          <w:p w:rsidR="00355F50" w:rsidRPr="00F736AB" w:rsidRDefault="00355F50" w:rsidP="003D1A56">
            <w:r>
              <w:t>0</w:t>
            </w:r>
            <w:r w:rsidRPr="00F736AB">
              <w:t>5</w:t>
            </w:r>
          </w:p>
        </w:tc>
        <w:tc>
          <w:tcPr>
            <w:tcW w:w="279" w:type="pct"/>
            <w:vAlign w:val="center"/>
          </w:tcPr>
          <w:p w:rsidR="00355F50" w:rsidRPr="00F736AB" w:rsidRDefault="00355F50" w:rsidP="003D1A56">
            <w:r>
              <w:t>0</w:t>
            </w:r>
            <w:r w:rsidRPr="00F736AB">
              <w:t>3</w:t>
            </w:r>
          </w:p>
        </w:tc>
        <w:tc>
          <w:tcPr>
            <w:tcW w:w="836" w:type="pct"/>
            <w:vAlign w:val="center"/>
          </w:tcPr>
          <w:p w:rsidR="00355F50" w:rsidRPr="00F736AB" w:rsidRDefault="00355F50" w:rsidP="003D1A56">
            <w:pPr>
              <w:rPr>
                <w:b/>
                <w:bCs/>
              </w:rPr>
            </w:pPr>
            <w:r w:rsidRPr="00F736AB">
              <w:t>39102</w:t>
            </w:r>
            <w:r w:rsidRPr="00F736AB">
              <w:rPr>
                <w:lang w:val="en-US"/>
              </w:rPr>
              <w:t>S867</w:t>
            </w:r>
            <w:r w:rsidRPr="00F736AB">
              <w:t>0</w:t>
            </w:r>
          </w:p>
        </w:tc>
        <w:tc>
          <w:tcPr>
            <w:tcW w:w="349" w:type="pct"/>
            <w:vAlign w:val="center"/>
          </w:tcPr>
          <w:p w:rsidR="00355F50" w:rsidRPr="00F736AB" w:rsidRDefault="00355F50" w:rsidP="003D1A56">
            <w:pPr>
              <w:rPr>
                <w:b/>
                <w:bCs/>
              </w:rPr>
            </w:pPr>
            <w:r>
              <w:t>2</w:t>
            </w:r>
            <w:r w:rsidRPr="00F736AB">
              <w:t>00</w:t>
            </w:r>
          </w:p>
        </w:tc>
        <w:tc>
          <w:tcPr>
            <w:tcW w:w="627" w:type="pct"/>
            <w:vAlign w:val="center"/>
          </w:tcPr>
          <w:p w:rsidR="00355F50" w:rsidRPr="003370B0" w:rsidRDefault="00355F50" w:rsidP="00177B30">
            <w:pPr>
              <w:jc w:val="center"/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</w:t>
            </w:r>
            <w:r w:rsidRPr="00022A55">
              <w:t>Организация дорожной деятельности»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3910300000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109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864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3910392660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109</w:t>
            </w:r>
            <w:r w:rsidRPr="00022A55">
              <w:rPr>
                <w:bCs/>
              </w:rPr>
              <w:t>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3910400000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1919,9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3D1A56"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3D1A56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3D1A56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177B30">
            <w:pPr>
              <w:rPr>
                <w:b/>
                <w:bCs/>
              </w:rPr>
            </w:pPr>
            <w:r w:rsidRPr="00022A55">
              <w:t>39104</w:t>
            </w:r>
            <w:r>
              <w:t>7916</w:t>
            </w:r>
            <w:r w:rsidRPr="00022A55">
              <w:t>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3D1A56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r>
              <w:t>613,0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3910492670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1306,9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2975,4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3910592690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0</w:t>
            </w:r>
            <w:r w:rsidRPr="00022A55">
              <w:t>,0</w:t>
            </w:r>
          </w:p>
        </w:tc>
      </w:tr>
      <w:tr w:rsidR="00355F50" w:rsidRPr="00022A55" w:rsidTr="00355F50">
        <w:trPr>
          <w:trHeight w:val="1756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05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03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t>3910592710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r>
              <w:t>2975,4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00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355F50" w:rsidRPr="00022A55" w:rsidTr="00355F50">
        <w:trPr>
          <w:trHeight w:val="481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D1A56">
            <w:pPr>
              <w:rPr>
                <w:b/>
                <w:bCs/>
              </w:rPr>
            </w:pPr>
            <w:r>
              <w:rPr>
                <w:b/>
                <w:bCs/>
              </w:rPr>
              <w:t>3495,8</w:t>
            </w:r>
          </w:p>
        </w:tc>
      </w:tr>
      <w:tr w:rsidR="00355F50" w:rsidRPr="00022A55" w:rsidTr="00355F50">
        <w:trPr>
          <w:trHeight w:val="481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022A55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 </w:t>
            </w:r>
            <w:r w:rsidRPr="00022A55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Cs/>
              </w:rPr>
            </w:pPr>
            <w:r>
              <w:rPr>
                <w:bCs/>
              </w:rPr>
              <w:t>3495,8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355F50" w:rsidRPr="00022A55" w:rsidRDefault="00355F50" w:rsidP="00022A55">
            <w:r w:rsidRPr="00022A55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3920400610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540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r w:rsidRPr="00022A55">
              <w:t>19</w:t>
            </w:r>
            <w:r>
              <w:t>78</w:t>
            </w:r>
            <w:r w:rsidRPr="00022A55">
              <w:t>,</w:t>
            </w:r>
            <w:r>
              <w:t>2</w:t>
            </w:r>
          </w:p>
        </w:tc>
      </w:tr>
      <w:tr w:rsidR="00355F50" w:rsidRPr="00022A55" w:rsidTr="00355F50">
        <w:trPr>
          <w:trHeight w:val="1715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>Расходы на обеспечение деятельности (оказание услуг) муниципальных учреждений (ДК и клубы)</w:t>
            </w:r>
          </w:p>
          <w:p w:rsidR="00355F50" w:rsidRPr="00022A55" w:rsidRDefault="00355F50" w:rsidP="00022A55">
            <w:r w:rsidRPr="00022A5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08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3920400610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200</w:t>
            </w: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r>
              <w:t>1517,6</w:t>
            </w:r>
          </w:p>
        </w:tc>
      </w:tr>
      <w:tr w:rsidR="00355F50" w:rsidRPr="00022A55" w:rsidTr="00355F50">
        <w:trPr>
          <w:trHeight w:val="143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СОЦИАЛЬНАЯ ПОЛИТИКА</w:t>
            </w:r>
          </w:p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  <w:r w:rsidRPr="00022A55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  <w:bCs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56BFB">
            <w:pPr>
              <w:rPr>
                <w:b/>
              </w:rPr>
            </w:pPr>
            <w:r w:rsidRPr="00022A55">
              <w:rPr>
                <w:b/>
              </w:rPr>
              <w:t>63</w:t>
            </w:r>
            <w:r>
              <w:rPr>
                <w:b/>
              </w:rPr>
              <w:t>5</w:t>
            </w:r>
            <w:r w:rsidRPr="00022A5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298"/>
        </w:trPr>
        <w:tc>
          <w:tcPr>
            <w:tcW w:w="2631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  <w:r w:rsidRPr="00022A55">
              <w:rPr>
                <w:b/>
              </w:rPr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pPr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55F50" w:rsidRPr="00022A55" w:rsidRDefault="00355F50" w:rsidP="00355F50">
            <w:pPr>
              <w:rPr>
                <w:b/>
              </w:rPr>
            </w:pPr>
            <w:r w:rsidRPr="00022A55">
              <w:rPr>
                <w:b/>
              </w:rPr>
              <w:t>63</w:t>
            </w:r>
            <w:r>
              <w:rPr>
                <w:b/>
              </w:rPr>
              <w:t>5</w:t>
            </w:r>
            <w:r w:rsidRPr="00022A5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355F50" w:rsidRPr="00022A55" w:rsidTr="00355F50">
        <w:trPr>
          <w:trHeight w:val="206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Муниципальная программа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3900000000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74"/>
        </w:trPr>
        <w:tc>
          <w:tcPr>
            <w:tcW w:w="2631" w:type="pct"/>
          </w:tcPr>
          <w:p w:rsidR="00355F50" w:rsidRPr="00022A55" w:rsidRDefault="00355F50" w:rsidP="00022A55">
            <w:r w:rsidRPr="00022A55"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3920000000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8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3920500000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/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  <w:tr w:rsidR="00355F50" w:rsidRPr="00022A55" w:rsidTr="00355F50">
        <w:trPr>
          <w:trHeight w:val="1489"/>
        </w:trPr>
        <w:tc>
          <w:tcPr>
            <w:tcW w:w="2631" w:type="pct"/>
            <w:vAlign w:val="center"/>
          </w:tcPr>
          <w:p w:rsidR="00355F50" w:rsidRPr="00022A55" w:rsidRDefault="00355F50" w:rsidP="00022A55">
            <w:r w:rsidRPr="00022A55">
              <w:t xml:space="preserve">Доплаты к пенсиям муниципальных служащих </w:t>
            </w:r>
            <w:proofErr w:type="spellStart"/>
            <w:r w:rsidRPr="00022A55">
              <w:rPr>
                <w:bCs/>
              </w:rPr>
              <w:t>Дьяченковского</w:t>
            </w:r>
            <w:proofErr w:type="spellEnd"/>
            <w:r w:rsidRPr="00022A55">
              <w:t xml:space="preserve"> сельского поселения</w:t>
            </w:r>
          </w:p>
          <w:p w:rsidR="00355F50" w:rsidRPr="00022A55" w:rsidRDefault="00355F50" w:rsidP="00022A55">
            <w:r w:rsidRPr="00022A55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10</w:t>
            </w:r>
          </w:p>
        </w:tc>
        <w:tc>
          <w:tcPr>
            <w:tcW w:w="279" w:type="pct"/>
            <w:vAlign w:val="center"/>
          </w:tcPr>
          <w:p w:rsidR="00355F50" w:rsidRPr="00022A55" w:rsidRDefault="00355F50" w:rsidP="00022A55">
            <w:r w:rsidRPr="00022A55">
              <w:t>01</w:t>
            </w:r>
          </w:p>
        </w:tc>
        <w:tc>
          <w:tcPr>
            <w:tcW w:w="836" w:type="pct"/>
            <w:vAlign w:val="center"/>
          </w:tcPr>
          <w:p w:rsidR="00355F50" w:rsidRPr="00022A55" w:rsidRDefault="00355F50" w:rsidP="00022A55">
            <w:r w:rsidRPr="00022A55">
              <w:t>3920590470</w:t>
            </w:r>
          </w:p>
        </w:tc>
        <w:tc>
          <w:tcPr>
            <w:tcW w:w="349" w:type="pct"/>
            <w:vAlign w:val="center"/>
          </w:tcPr>
          <w:p w:rsidR="00355F50" w:rsidRPr="00022A55" w:rsidRDefault="00355F50" w:rsidP="00022A55">
            <w:r w:rsidRPr="00022A55">
              <w:t>300</w:t>
            </w:r>
          </w:p>
        </w:tc>
        <w:tc>
          <w:tcPr>
            <w:tcW w:w="627" w:type="pct"/>
            <w:vAlign w:val="center"/>
          </w:tcPr>
          <w:p w:rsidR="00355F50" w:rsidRPr="00356BFB" w:rsidRDefault="00355F50" w:rsidP="00355F50">
            <w:r w:rsidRPr="00356BFB">
              <w:t>635,7</w:t>
            </w:r>
          </w:p>
        </w:tc>
      </w:tr>
    </w:tbl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506A36" w:rsidRDefault="00506A36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>Приложение</w:t>
      </w:r>
      <w:r w:rsidR="00427D90">
        <w:t xml:space="preserve"> </w:t>
      </w:r>
      <w:r w:rsidR="008C6BAB">
        <w:t>4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F17F1"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F31D03" w:rsidRPr="00070416" w:rsidRDefault="00AC722E" w:rsidP="00F31D03">
      <w:pPr>
        <w:tabs>
          <w:tab w:val="left" w:pos="5145"/>
        </w:tabs>
        <w:jc w:val="right"/>
      </w:pPr>
      <w:r w:rsidRPr="00AC722E">
        <w:t>от</w:t>
      </w:r>
      <w:r w:rsidR="00506A36">
        <w:t xml:space="preserve">  </w:t>
      </w:r>
      <w:r w:rsidR="00C95A31">
        <w:t>14.05.</w:t>
      </w:r>
      <w:r w:rsidRPr="00AC722E">
        <w:t>202</w:t>
      </w:r>
      <w:r w:rsidR="00355F50">
        <w:t>4</w:t>
      </w:r>
      <w:r w:rsidRPr="00AC722E">
        <w:t xml:space="preserve"> г.  №</w:t>
      </w:r>
      <w:r w:rsidR="00C95A31">
        <w:t>267</w:t>
      </w:r>
      <w:r w:rsidRPr="00AC722E">
        <w:t xml:space="preserve">                                                    </w:t>
      </w:r>
      <w:r w:rsidR="00E659B9" w:rsidRPr="00E659B9">
        <w:t xml:space="preserve">                                                    </w:t>
      </w:r>
      <w:r w:rsidR="00BE3620" w:rsidRPr="00080B18">
        <w:t xml:space="preserve">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DF17F1">
        <w:rPr>
          <w:b/>
          <w:bCs/>
        </w:rPr>
        <w:t>Дьяченковского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F17F1">
        <w:rPr>
          <w:b/>
          <w:bCs/>
        </w:rPr>
        <w:t>Дьяченковского</w:t>
      </w:r>
      <w:proofErr w:type="spellEnd"/>
      <w:r w:rsidR="0019777C">
        <w:rPr>
          <w:b/>
          <w:bCs/>
          <w:color w:val="000000"/>
        </w:rPr>
        <w:t xml:space="preserve"> сельского поселения </w:t>
      </w:r>
      <w:r w:rsidR="00355F50">
        <w:rPr>
          <w:b/>
          <w:bCs/>
          <w:color w:val="000000"/>
        </w:rPr>
        <w:t>з</w:t>
      </w:r>
      <w:r w:rsidR="0019777C">
        <w:rPr>
          <w:b/>
          <w:bCs/>
          <w:color w:val="000000"/>
        </w:rPr>
        <w:t>а 2</w:t>
      </w:r>
      <w:r w:rsidR="00C77D54">
        <w:rPr>
          <w:b/>
          <w:bCs/>
          <w:color w:val="000000"/>
        </w:rPr>
        <w:t>02</w:t>
      </w:r>
      <w:r w:rsidR="00080B18">
        <w:rPr>
          <w:b/>
          <w:bCs/>
          <w:color w:val="000000"/>
        </w:rPr>
        <w:t>3</w:t>
      </w:r>
      <w:r w:rsidR="00355F50">
        <w:rPr>
          <w:b/>
          <w:bCs/>
          <w:color w:val="000000"/>
        </w:rPr>
        <w:t xml:space="preserve"> год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20"/>
        <w:gridCol w:w="1559"/>
        <w:gridCol w:w="709"/>
        <w:gridCol w:w="567"/>
        <w:gridCol w:w="567"/>
        <w:gridCol w:w="1134"/>
      </w:tblGrid>
      <w:tr w:rsidR="00355F50" w:rsidRPr="003C4C96" w:rsidTr="00355F50">
        <w:trPr>
          <w:trHeight w:val="64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 xml:space="preserve">№ </w:t>
            </w:r>
            <w:proofErr w:type="gramStart"/>
            <w:r w:rsidRPr="003C4C96">
              <w:rPr>
                <w:bCs/>
              </w:rPr>
              <w:t>п</w:t>
            </w:r>
            <w:proofErr w:type="gramEnd"/>
            <w:r w:rsidRPr="003C4C96">
              <w:rPr>
                <w:bCs/>
              </w:rPr>
              <w:t>/п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Наименование программы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proofErr w:type="gramStart"/>
            <w:r w:rsidRPr="003C4C9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2023 год</w:t>
            </w:r>
          </w:p>
        </w:tc>
      </w:tr>
      <w:tr w:rsidR="00355F50" w:rsidRPr="003C4C96" w:rsidTr="00355F50">
        <w:trPr>
          <w:trHeight w:val="17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3C4C96" w:rsidTr="00355F50">
        <w:trPr>
          <w:trHeight w:val="833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1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/>
              </w:rPr>
              <w:t xml:space="preserve">Муниципальная программа </w:t>
            </w:r>
            <w:proofErr w:type="spellStart"/>
            <w:r w:rsidRPr="003C4C96">
              <w:rPr>
                <w:b/>
                <w:bCs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3C4C96">
              <w:rPr>
                <w:b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3900000000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35992,1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bCs/>
              </w:rPr>
              <w:t>3910000000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8911EE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5966,7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1.1.1.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bCs/>
              </w:rPr>
              <w:t>3910100000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02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1.1.2.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3910200000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52549D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Cs/>
              </w:rPr>
              <w:t>3910292650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606,0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F736AB" w:rsidRDefault="00355F50" w:rsidP="003D1A56">
            <w:pPr>
              <w:autoSpaceDE w:val="0"/>
              <w:autoSpaceDN w:val="0"/>
              <w:adjustRightInd w:val="0"/>
            </w:pPr>
            <w:r w:rsidRPr="00F736A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F736AB">
              <w:t>)(</w:t>
            </w:r>
            <w:proofErr w:type="gramEnd"/>
            <w:r w:rsidRPr="00F736AB">
              <w:t>областные)</w:t>
            </w:r>
          </w:p>
        </w:tc>
        <w:tc>
          <w:tcPr>
            <w:tcW w:w="1559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r w:rsidRPr="00F736AB">
              <w:rPr>
                <w:bCs/>
              </w:rPr>
              <w:t>39102</w:t>
            </w:r>
            <w:r w:rsidRPr="00F736AB">
              <w:rPr>
                <w:bCs/>
                <w:lang w:val="en-US"/>
              </w:rPr>
              <w:t>S867</w:t>
            </w:r>
            <w:r w:rsidRPr="00F736AB">
              <w:rPr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355F50" w:rsidRPr="00F736AB" w:rsidRDefault="00355F50" w:rsidP="003D1A56">
            <w:pPr>
              <w:jc w:val="center"/>
            </w:pPr>
          </w:p>
          <w:p w:rsidR="00355F50" w:rsidRPr="00F736AB" w:rsidRDefault="00355F50" w:rsidP="003D1A56">
            <w:r>
              <w:t>2</w:t>
            </w:r>
            <w:r w:rsidRPr="00F736AB">
              <w:t>00</w:t>
            </w:r>
          </w:p>
        </w:tc>
        <w:tc>
          <w:tcPr>
            <w:tcW w:w="567" w:type="dxa"/>
            <w:vAlign w:val="center"/>
          </w:tcPr>
          <w:p w:rsidR="00355F50" w:rsidRPr="00F736AB" w:rsidRDefault="00355F50" w:rsidP="003D1A56">
            <w:pPr>
              <w:jc w:val="center"/>
            </w:pPr>
          </w:p>
          <w:p w:rsidR="00355F50" w:rsidRPr="00F736AB" w:rsidRDefault="00355F50" w:rsidP="003D1A56">
            <w:r>
              <w:t>0</w:t>
            </w:r>
            <w:r w:rsidRPr="00F736AB">
              <w:t>5</w:t>
            </w:r>
          </w:p>
        </w:tc>
        <w:tc>
          <w:tcPr>
            <w:tcW w:w="567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pPr>
              <w:rPr>
                <w:bCs/>
              </w:rPr>
            </w:pPr>
            <w:r>
              <w:rPr>
                <w:bCs/>
              </w:rPr>
              <w:t>0</w:t>
            </w:r>
            <w:r w:rsidRPr="00F736AB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355F50" w:rsidRPr="00F736AB" w:rsidRDefault="00355F50" w:rsidP="003D1A56">
            <w:pPr>
              <w:jc w:val="center"/>
              <w:rPr>
                <w:bCs/>
              </w:rPr>
            </w:pPr>
          </w:p>
          <w:p w:rsidR="00355F50" w:rsidRPr="00F736AB" w:rsidRDefault="00355F50" w:rsidP="003D1A56">
            <w:pPr>
              <w:rPr>
                <w:bCs/>
              </w:rPr>
            </w:pPr>
            <w:r>
              <w:rPr>
                <w:bCs/>
              </w:rPr>
              <w:t>348,1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1.1.3.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</w:t>
            </w:r>
            <w:r w:rsidRPr="003C4C96">
              <w:rPr>
                <w:b/>
              </w:rPr>
              <w:t>Организация дорожной деятельности»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3910300000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Pr="003C4C96">
              <w:rPr>
                <w:b/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3910392660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Cs/>
              </w:rPr>
            </w:pPr>
          </w:p>
          <w:p w:rsidR="00355F50" w:rsidRPr="003C4C96" w:rsidRDefault="00355F50" w:rsidP="009E7255">
            <w:pPr>
              <w:tabs>
                <w:tab w:val="left" w:pos="6285"/>
              </w:tabs>
              <w:jc w:val="center"/>
              <w:rPr>
                <w:bCs/>
              </w:rPr>
            </w:pPr>
            <w:r>
              <w:rPr>
                <w:bCs/>
              </w:rPr>
              <w:t>109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1.1.4.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3910400000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1919,9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997CB2">
            <w:pPr>
              <w:tabs>
                <w:tab w:val="left" w:pos="6285"/>
              </w:tabs>
            </w:pPr>
            <w:r w:rsidRPr="003C4C96">
              <w:t>39104</w:t>
            </w:r>
            <w:r>
              <w:t>7916</w:t>
            </w:r>
            <w:r w:rsidRPr="003C4C96">
              <w:t>0</w:t>
            </w:r>
          </w:p>
        </w:tc>
        <w:tc>
          <w:tcPr>
            <w:tcW w:w="709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D1A5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997CB2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6</w:t>
            </w:r>
            <w:r>
              <w:rPr>
                <w:bCs/>
              </w:rPr>
              <w:t>1</w:t>
            </w:r>
            <w:r w:rsidRPr="003C4C96">
              <w:rPr>
                <w:bCs/>
              </w:rPr>
              <w:t>3,0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3910492670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1306,9</w:t>
            </w:r>
          </w:p>
        </w:tc>
      </w:tr>
      <w:tr w:rsidR="00355F50" w:rsidRPr="003C4C96" w:rsidTr="00355F50">
        <w:trPr>
          <w:trHeight w:val="1185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1.1.5.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2975,4</w:t>
            </w: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3910592690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0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3910592710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05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2975,4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</w:p>
        </w:tc>
        <w:tc>
          <w:tcPr>
            <w:tcW w:w="4820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C4C96">
              <w:rPr>
                <w:b/>
              </w:rPr>
              <w:t>Дьяченковского</w:t>
            </w:r>
            <w:proofErr w:type="spellEnd"/>
            <w:r w:rsidRPr="003C4C96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3920000000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423797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30025,4</w:t>
            </w:r>
          </w:p>
        </w:tc>
      </w:tr>
      <w:tr w:rsidR="00355F50" w:rsidRPr="003C4C96" w:rsidTr="00355F50">
        <w:trPr>
          <w:trHeight w:val="1834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1.2.1.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</w:p>
          <w:p w:rsidR="00355F50" w:rsidRPr="003C4C96" w:rsidRDefault="00355F50" w:rsidP="0046715E">
            <w:pPr>
              <w:tabs>
                <w:tab w:val="left" w:pos="62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3276,9</w:t>
            </w:r>
          </w:p>
        </w:tc>
      </w:tr>
      <w:tr w:rsidR="00355F50" w:rsidRPr="003C4C96" w:rsidTr="00355F50">
        <w:trPr>
          <w:trHeight w:val="2264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деятельности главы </w:t>
            </w:r>
            <w:proofErr w:type="spellStart"/>
            <w:r w:rsidRPr="003C4C96">
              <w:rPr>
                <w:bCs/>
              </w:rPr>
              <w:t>Дьяченковского</w:t>
            </w:r>
            <w:proofErr w:type="spellEnd"/>
            <w:r w:rsidRPr="003C4C9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3920192020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>
              <w:t>1006,2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3920192011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>
              <w:t>538,5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(Расходы на выплаты персоналу в целях обеспечения выполнения функций государственными (муниципальными) </w:t>
            </w:r>
            <w:r w:rsidRPr="003C4C96">
              <w:lastRenderedPageBreak/>
              <w:t>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3920192012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D1A56">
            <w:pPr>
              <w:tabs>
                <w:tab w:val="left" w:pos="6285"/>
              </w:tabs>
            </w:pPr>
            <w:r>
              <w:t>689,4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D1A5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1015,2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Расходы на обеспечение функций  органов местного самоуправления 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3920192010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800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27,6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1.2.2.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</w:t>
            </w:r>
            <w:r w:rsidRPr="003C4C9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</w:rPr>
              <w:t>3920200000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437,2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3920291430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rPr>
                <w:bCs/>
              </w:rPr>
              <w:t>20</w:t>
            </w:r>
            <w:r w:rsidRPr="003C4C96">
              <w:rPr>
                <w:bCs/>
              </w:rPr>
              <w:t>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3920291450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03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423797">
            <w:pPr>
              <w:tabs>
                <w:tab w:val="left" w:pos="6285"/>
              </w:tabs>
            </w:pPr>
            <w:r>
              <w:t>417,2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1.2.3.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3920400000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>3495,8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обеспечение деятельности (оказание услуг) муниципальных учреждений (ДК и клубы)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3920400610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540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lang w:val="en-US"/>
              </w:rPr>
              <w:t>0</w:t>
            </w:r>
            <w:r w:rsidRPr="003C4C96">
              <w:t>8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>
              <w:t>1978,2</w:t>
            </w:r>
          </w:p>
        </w:tc>
      </w:tr>
      <w:tr w:rsidR="00355F50" w:rsidRPr="003C4C96" w:rsidTr="00355F50">
        <w:trPr>
          <w:trHeight w:val="1728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обеспечение деятельности (оказание услуг) муниципальных учреждений (ДК и клубы)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3920400610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 w:rsidRPr="003C4C96">
              <w:t>2</w:t>
            </w:r>
            <w:r w:rsidRPr="003C4C9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lang w:val="en-US"/>
              </w:rPr>
              <w:t>0</w:t>
            </w:r>
            <w:r w:rsidRPr="003C4C96">
              <w:t>8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3C4C96" w:rsidRDefault="00355F50" w:rsidP="003D1A56">
            <w:pPr>
              <w:tabs>
                <w:tab w:val="left" w:pos="6285"/>
              </w:tabs>
            </w:pPr>
            <w:r>
              <w:t>1517,6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1.2.4.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</w:rPr>
              <w:t>3920500000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635,7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 xml:space="preserve">Доплаты к пенсиям муниципальных служащих </w:t>
            </w:r>
            <w:proofErr w:type="spellStart"/>
            <w:r w:rsidRPr="003C4C96">
              <w:rPr>
                <w:bCs/>
              </w:rPr>
              <w:t>Дьяченковского</w:t>
            </w:r>
            <w:proofErr w:type="spellEnd"/>
            <w:r w:rsidRPr="003C4C96">
              <w:t xml:space="preserve"> сельского поселения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3920500000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300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3C4C96">
            <w:pPr>
              <w:tabs>
                <w:tab w:val="left" w:pos="6285"/>
              </w:tabs>
              <w:rPr>
                <w:lang w:val="en-US"/>
              </w:rPr>
            </w:pPr>
            <w:r>
              <w:t>635,7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C92E92" w:rsidRDefault="00355F50" w:rsidP="003C4C96">
            <w:pPr>
              <w:rPr>
                <w:b/>
              </w:rPr>
            </w:pPr>
            <w:r>
              <w:rPr>
                <w:b/>
              </w:rPr>
              <w:t>1.2.5</w:t>
            </w:r>
            <w:r w:rsidRPr="00C92E92">
              <w:rPr>
                <w:b/>
              </w:rPr>
              <w:t>.</w:t>
            </w:r>
          </w:p>
        </w:tc>
        <w:tc>
          <w:tcPr>
            <w:tcW w:w="4820" w:type="dxa"/>
          </w:tcPr>
          <w:p w:rsidR="00355F50" w:rsidRPr="00C92E92" w:rsidRDefault="00355F50" w:rsidP="003C4C96">
            <w:pPr>
              <w:rPr>
                <w:b/>
              </w:rPr>
            </w:pPr>
            <w:r w:rsidRPr="00C92E92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559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  <w:r w:rsidRPr="00C92E92">
              <w:rPr>
                <w:b/>
              </w:rPr>
              <w:t>3920</w:t>
            </w:r>
            <w:r>
              <w:rPr>
                <w:b/>
              </w:rPr>
              <w:t>6</w:t>
            </w:r>
            <w:r w:rsidRPr="00C92E92">
              <w:rPr>
                <w:b/>
              </w:rPr>
              <w:t>00000</w:t>
            </w:r>
          </w:p>
        </w:tc>
        <w:tc>
          <w:tcPr>
            <w:tcW w:w="709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C92E92" w:rsidRDefault="00355F50" w:rsidP="003C4C9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21629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4D508E" w:rsidRDefault="00355F50" w:rsidP="003C4C96"/>
        </w:tc>
        <w:tc>
          <w:tcPr>
            <w:tcW w:w="4820" w:type="dxa"/>
          </w:tcPr>
          <w:p w:rsidR="00355F50" w:rsidRDefault="00355F50" w:rsidP="008C7EEB">
            <w:r w:rsidRPr="000F152D">
              <w:t xml:space="preserve">Мероприятия по развитию сети автомобильных дорог общего пользования </w:t>
            </w:r>
            <w:r w:rsidRPr="000F152D">
              <w:lastRenderedPageBreak/>
              <w:t xml:space="preserve">за счет средств </w:t>
            </w:r>
            <w:r>
              <w:t>муниципального дорожного фонда</w:t>
            </w:r>
            <w:r w:rsidRPr="000F152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C92E92" w:rsidRDefault="00355F50" w:rsidP="003C4C96">
            <w:pPr>
              <w:jc w:val="center"/>
            </w:pPr>
            <w:r>
              <w:lastRenderedPageBreak/>
              <w:t>3920691290</w:t>
            </w:r>
          </w:p>
        </w:tc>
        <w:tc>
          <w:tcPr>
            <w:tcW w:w="709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55F50" w:rsidRPr="004D508E" w:rsidRDefault="00355F50" w:rsidP="003C4C96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3D1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1098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4D508E" w:rsidRDefault="00355F50" w:rsidP="003C4C96"/>
        </w:tc>
        <w:tc>
          <w:tcPr>
            <w:tcW w:w="4820" w:type="dxa"/>
            <w:vAlign w:val="center"/>
          </w:tcPr>
          <w:p w:rsidR="00355F50" w:rsidRDefault="00355F50" w:rsidP="0061695F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>)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355F50" w:rsidRPr="00070416" w:rsidRDefault="00355F50" w:rsidP="00D46F58">
            <w:pPr>
              <w:jc w:val="center"/>
            </w:pPr>
            <w:r w:rsidRPr="008C7EEB">
              <w:t>39206</w:t>
            </w:r>
            <w:r w:rsidRPr="008C7EEB">
              <w:rPr>
                <w:bCs/>
                <w:lang w:val="en-US"/>
              </w:rPr>
              <w:t>S</w:t>
            </w:r>
            <w:r w:rsidRPr="008C7EEB">
              <w:rPr>
                <w:bCs/>
              </w:rPr>
              <w:t>8850</w:t>
            </w:r>
          </w:p>
        </w:tc>
        <w:tc>
          <w:tcPr>
            <w:tcW w:w="709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355F50" w:rsidRPr="00070416" w:rsidRDefault="00355F50" w:rsidP="0061695F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20531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  <w:r>
              <w:rPr>
                <w:b/>
                <w:bCs/>
              </w:rPr>
              <w:t>6</w:t>
            </w:r>
            <w:r w:rsidRPr="003C4C96">
              <w:rPr>
                <w:b/>
                <w:bCs/>
              </w:rPr>
              <w:t>.</w:t>
            </w: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Основное мероприятие</w:t>
            </w: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</w:rPr>
            </w:pPr>
            <w:r w:rsidRPr="003C4C96">
              <w:rPr>
                <w:b/>
              </w:rPr>
              <w:t>3920700000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tabs>
                <w:tab w:val="left" w:pos="628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222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iCs/>
              </w:rPr>
              <w:t>Выполнение других расходных обязательств</w:t>
            </w:r>
            <w:r w:rsidRPr="003C4C96"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3920790200</w:t>
            </w:r>
          </w:p>
        </w:tc>
        <w:tc>
          <w:tcPr>
            <w:tcW w:w="709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540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01</w:t>
            </w:r>
          </w:p>
        </w:tc>
        <w:tc>
          <w:tcPr>
            <w:tcW w:w="567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13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tabs>
                <w:tab w:val="left" w:pos="6285"/>
              </w:tabs>
              <w:rPr>
                <w:lang w:val="en-US"/>
              </w:rPr>
            </w:pPr>
            <w:r>
              <w:rPr>
                <w:lang w:val="en-US"/>
              </w:rPr>
              <w:t>124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DA7325" w:rsidRDefault="00355F50" w:rsidP="00506A36">
            <w:r w:rsidRPr="003D1A56"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bCs/>
              </w:rPr>
              <w:t>Дьяченковского</w:t>
            </w:r>
            <w:r w:rsidRPr="003D1A56">
              <w:rPr>
                <w:bCs/>
              </w:rPr>
              <w:t>о</w:t>
            </w:r>
            <w:proofErr w:type="spellEnd"/>
            <w:r w:rsidRPr="003D1A56">
              <w:t xml:space="preserve"> сельского поселения по решению вопросов местного значения»</w:t>
            </w:r>
          </w:p>
        </w:tc>
        <w:tc>
          <w:tcPr>
            <w:tcW w:w="1559" w:type="dxa"/>
            <w:vAlign w:val="center"/>
          </w:tcPr>
          <w:p w:rsidR="00355F50" w:rsidRPr="00DA7325" w:rsidRDefault="00355F50" w:rsidP="003D1A56">
            <w:r w:rsidRPr="00DA7325">
              <w:t>3920790200</w:t>
            </w:r>
          </w:p>
        </w:tc>
        <w:tc>
          <w:tcPr>
            <w:tcW w:w="709" w:type="dxa"/>
            <w:vAlign w:val="center"/>
          </w:tcPr>
          <w:p w:rsidR="00355F50" w:rsidRPr="00DA7325" w:rsidRDefault="00355F50" w:rsidP="003D1A56">
            <w:r w:rsidRPr="00DA7325">
              <w:t>200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 w:rsidRPr="00DA7325">
              <w:t>01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 w:rsidRPr="00DA7325">
              <w:t>07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46715E">
              <w:rPr>
                <w:b/>
                <w:bCs/>
              </w:rPr>
              <w:t>1.2.7.</w:t>
            </w:r>
          </w:p>
        </w:tc>
        <w:tc>
          <w:tcPr>
            <w:tcW w:w="4820" w:type="dxa"/>
            <w:vAlign w:val="center"/>
          </w:tcPr>
          <w:p w:rsidR="00355F50" w:rsidRPr="00D41E90" w:rsidRDefault="00355F50" w:rsidP="00355F5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6715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41E90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55F50" w:rsidRPr="009E7421" w:rsidRDefault="00355F50" w:rsidP="00D46F58">
            <w:pPr>
              <w:rPr>
                <w:b/>
              </w:rPr>
            </w:pPr>
            <w:r w:rsidRPr="009E7421">
              <w:rPr>
                <w:b/>
              </w:rPr>
              <w:t>3920900000</w:t>
            </w:r>
          </w:p>
        </w:tc>
        <w:tc>
          <w:tcPr>
            <w:tcW w:w="709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55F50" w:rsidRPr="009E7421" w:rsidRDefault="00355F50" w:rsidP="003D1A56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F50" w:rsidRPr="009E7421" w:rsidRDefault="00355F50" w:rsidP="00355F50">
            <w:pPr>
              <w:rPr>
                <w:b/>
              </w:rPr>
            </w:pPr>
            <w:r w:rsidRPr="009E7421">
              <w:rPr>
                <w:b/>
              </w:rPr>
              <w:t>43,7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BC7E69" w:rsidRDefault="00355F50" w:rsidP="00506A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C7E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proofErr w:type="spellStart"/>
            <w:r w:rsidR="00506A36">
              <w:rPr>
                <w:rFonts w:ascii="Times New Roman" w:hAnsi="Times New Roman"/>
                <w:bCs/>
                <w:sz w:val="24"/>
                <w:szCs w:val="24"/>
              </w:rPr>
              <w:t>Дьяченковского</w:t>
            </w:r>
            <w:proofErr w:type="spellEnd"/>
            <w:r w:rsidRPr="00BC7E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решению вопросов местного значения</w:t>
            </w:r>
            <w:r w:rsidRPr="003370B0">
              <w:rPr>
                <w:rFonts w:ascii="Times New Roman" w:hAnsi="Times New Roman"/>
              </w:rPr>
              <w:t>»</w:t>
            </w:r>
            <w:r w:rsidRPr="00BC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55F50" w:rsidRPr="00DA7325" w:rsidRDefault="00355F50" w:rsidP="00D46F58">
            <w:r w:rsidRPr="009E7421">
              <w:t>39209</w:t>
            </w:r>
            <w:r>
              <w:t>90860</w:t>
            </w:r>
          </w:p>
        </w:tc>
        <w:tc>
          <w:tcPr>
            <w:tcW w:w="709" w:type="dxa"/>
            <w:vAlign w:val="center"/>
          </w:tcPr>
          <w:p w:rsidR="00355F50" w:rsidRPr="00DA7325" w:rsidRDefault="00355F50" w:rsidP="003D1A56">
            <w:r>
              <w:t>800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>
              <w:t>01</w:t>
            </w:r>
          </w:p>
        </w:tc>
        <w:tc>
          <w:tcPr>
            <w:tcW w:w="567" w:type="dxa"/>
            <w:vAlign w:val="center"/>
          </w:tcPr>
          <w:p w:rsidR="00355F50" w:rsidRPr="00DA7325" w:rsidRDefault="00355F50" w:rsidP="003D1A56">
            <w:r>
              <w:t>07</w:t>
            </w:r>
          </w:p>
        </w:tc>
        <w:tc>
          <w:tcPr>
            <w:tcW w:w="1134" w:type="dxa"/>
            <w:vAlign w:val="center"/>
          </w:tcPr>
          <w:p w:rsidR="00355F50" w:rsidRPr="0046715E" w:rsidRDefault="00355F50" w:rsidP="0046715E">
            <w:r>
              <w:t>43,7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46715E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1.2.</w:t>
            </w:r>
            <w:r>
              <w:rPr>
                <w:b/>
                <w:bCs/>
              </w:rPr>
              <w:t>8</w:t>
            </w:r>
            <w:r w:rsidRPr="003C4C96">
              <w:rPr>
                <w:b/>
                <w:bCs/>
              </w:rPr>
              <w:t>.</w:t>
            </w: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3921000000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  <w:r w:rsidRPr="003C4C96">
              <w:rPr>
                <w:b/>
                <w:bCs/>
              </w:rPr>
              <w:t>283,2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3921051180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100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02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t>107,0</w:t>
            </w:r>
          </w:p>
        </w:tc>
      </w:tr>
      <w:tr w:rsidR="00355F50" w:rsidRPr="003C4C96" w:rsidTr="00355F50">
        <w:trPr>
          <w:trHeight w:val="459"/>
        </w:trPr>
        <w:tc>
          <w:tcPr>
            <w:tcW w:w="815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3921051180</w:t>
            </w:r>
          </w:p>
        </w:tc>
        <w:tc>
          <w:tcPr>
            <w:tcW w:w="709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200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</w:pPr>
            <w:r w:rsidRPr="003C4C96">
              <w:t>02</w:t>
            </w:r>
          </w:p>
        </w:tc>
        <w:tc>
          <w:tcPr>
            <w:tcW w:w="567" w:type="dxa"/>
          </w:tcPr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 w:rsidRPr="003C4C9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55F50" w:rsidRPr="003C4C96" w:rsidRDefault="00355F50" w:rsidP="003C4C96">
            <w:pPr>
              <w:tabs>
                <w:tab w:val="left" w:pos="6285"/>
              </w:tabs>
            </w:pPr>
          </w:p>
          <w:p w:rsidR="00355F50" w:rsidRPr="003C4C96" w:rsidRDefault="00355F50" w:rsidP="003C4C96">
            <w:pPr>
              <w:tabs>
                <w:tab w:val="left" w:pos="6285"/>
              </w:tabs>
              <w:rPr>
                <w:bCs/>
              </w:rPr>
            </w:pPr>
            <w:r>
              <w:t>176,2</w:t>
            </w:r>
          </w:p>
        </w:tc>
      </w:tr>
    </w:tbl>
    <w:p w:rsidR="00F31D03" w:rsidRDefault="00F31D03" w:rsidP="004807F4">
      <w:pPr>
        <w:tabs>
          <w:tab w:val="left" w:pos="6285"/>
        </w:tabs>
      </w:pPr>
    </w:p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55F50" w:rsidRPr="00355F50" w:rsidTr="00355F50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D46F58" w:rsidRDefault="00D46F58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 xml:space="preserve">Приложение  </w:t>
            </w:r>
            <w:r w:rsidR="00D46F58">
              <w:t>5</w:t>
            </w:r>
            <w:r w:rsidRPr="00355F50">
              <w:br/>
              <w:t>к решению Совета народных депутатов</w:t>
            </w:r>
            <w:r w:rsidRPr="00355F50">
              <w:br/>
            </w:r>
            <w:proofErr w:type="spellStart"/>
            <w:r w:rsidRPr="00355F50">
              <w:t>Дьяченковского</w:t>
            </w:r>
            <w:proofErr w:type="spellEnd"/>
            <w:r w:rsidRPr="00355F50">
              <w:t xml:space="preserve"> сельского поселения</w:t>
            </w:r>
            <w:r w:rsidRPr="00355F50">
              <w:br/>
              <w:t xml:space="preserve">от </w:t>
            </w:r>
            <w:r w:rsidR="00506A36">
              <w:t xml:space="preserve"> </w:t>
            </w:r>
            <w:r w:rsidR="00C95A31">
              <w:t>14.05</w:t>
            </w:r>
            <w:r w:rsidR="00506A36">
              <w:t>.</w:t>
            </w:r>
            <w:r w:rsidRPr="00355F50">
              <w:t>2024 г.  №</w:t>
            </w:r>
            <w:r w:rsidR="00C95A31">
              <w:t>267</w:t>
            </w:r>
            <w:r w:rsidRPr="00355F50">
              <w:t xml:space="preserve">                                                    </w:t>
            </w: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D46F58">
            <w:pPr>
              <w:jc w:val="center"/>
              <w:rPr>
                <w:b/>
              </w:rPr>
            </w:pPr>
            <w:r w:rsidRPr="00355F50">
              <w:rPr>
                <w:b/>
              </w:rPr>
              <w:t>ИСТОЧНИКИ ВНУТРЕННЕГО ФИНАНСИРОВАНИЯ</w:t>
            </w:r>
          </w:p>
          <w:p w:rsidR="00355F50" w:rsidRPr="00355F50" w:rsidRDefault="00355F50" w:rsidP="00D46F58">
            <w:pPr>
              <w:jc w:val="center"/>
              <w:rPr>
                <w:b/>
              </w:rPr>
            </w:pPr>
            <w:r w:rsidRPr="00355F50">
              <w:rPr>
                <w:b/>
              </w:rPr>
              <w:t>ДЕФИЦИТА МЕСТНОГО БЮДЖЕТА</w:t>
            </w:r>
          </w:p>
          <w:p w:rsidR="00355F50" w:rsidRPr="00355F50" w:rsidRDefault="00355F50" w:rsidP="00D46F58">
            <w:pPr>
              <w:jc w:val="center"/>
            </w:pPr>
            <w:r w:rsidRPr="00355F50">
              <w:rPr>
                <w:b/>
              </w:rPr>
              <w:t>ЗА 2023 ГОД</w:t>
            </w:r>
          </w:p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 xml:space="preserve">                                                                                                                           Сумма   (тыс. рублей)</w:t>
            </w:r>
          </w:p>
        </w:tc>
      </w:tr>
    </w:tbl>
    <w:tbl>
      <w:tblPr>
        <w:tblpPr w:leftFromText="180" w:rightFromText="180" w:vertAnchor="text" w:horzAnchor="margin" w:tblpY="329"/>
        <w:tblW w:w="4755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2977"/>
        <w:gridCol w:w="1415"/>
      </w:tblGrid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lastRenderedPageBreak/>
              <w:t xml:space="preserve">Наименование </w:t>
            </w:r>
          </w:p>
          <w:p w:rsidR="00355F50" w:rsidRPr="00355F50" w:rsidRDefault="00355F50" w:rsidP="00355F50">
            <w:pPr>
              <w:jc w:val="right"/>
              <w:rPr>
                <w:b/>
              </w:rPr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t>Код классификации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b/>
              </w:rPr>
            </w:pPr>
            <w:r w:rsidRPr="00355F50">
              <w:rPr>
                <w:b/>
              </w:rPr>
              <w:t>2023 год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                 2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                  3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      4          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  <w:bCs/>
              </w:rPr>
            </w:pPr>
            <w:r w:rsidRPr="00355F50">
              <w:rPr>
                <w:b/>
                <w:bCs/>
              </w:rPr>
              <w:t xml:space="preserve">Источники внутреннего финансирования дефицита </w:t>
            </w:r>
          </w:p>
          <w:p w:rsidR="00355F50" w:rsidRPr="00355F50" w:rsidRDefault="00355F50" w:rsidP="00355F50">
            <w:pPr>
              <w:jc w:val="right"/>
            </w:pPr>
            <w:r w:rsidRPr="00355F50">
              <w:rPr>
                <w:b/>
                <w:bCs/>
              </w:rPr>
              <w:t>бюджета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01000000000000000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603,0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/>
                <w:bCs/>
              </w:rPr>
            </w:pPr>
            <w:r w:rsidRPr="00355F50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0,0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01030100000000700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01030100100000710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01030100000000800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-1 818,4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  <w:rPr>
                <w:bCs/>
              </w:rPr>
            </w:pPr>
            <w:r w:rsidRPr="00355F50">
              <w:rPr>
                <w:bCs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01030100100000810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</w:pPr>
            <w:r w:rsidRPr="00355F50">
              <w:t>-1 818,4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Изменение остатков средств на счетах по  учету средств бюджетов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</w:p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01050000000000000</w:t>
            </w:r>
          </w:p>
        </w:tc>
        <w:tc>
          <w:tcPr>
            <w:tcW w:w="724" w:type="pct"/>
            <w:vAlign w:val="center"/>
          </w:tcPr>
          <w:p w:rsidR="00355F50" w:rsidRPr="00355F50" w:rsidRDefault="00355F50" w:rsidP="00355F50">
            <w:pPr>
              <w:jc w:val="right"/>
            </w:pPr>
            <w:r w:rsidRPr="00355F50">
              <w:t>603,0</w:t>
            </w:r>
          </w:p>
        </w:tc>
      </w:tr>
      <w:tr w:rsidR="00355F50" w:rsidRPr="00355F50" w:rsidTr="00355F50">
        <w:trPr>
          <w:trHeight w:val="596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Увеличение  остатков средств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01050000000000500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596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Увеличение прочих остатков средств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>01050200000000500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20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01050201100000510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-37 207,5</w:t>
            </w:r>
          </w:p>
        </w:tc>
      </w:tr>
      <w:tr w:rsidR="00355F50" w:rsidRPr="00355F50" w:rsidTr="00355F50">
        <w:trPr>
          <w:trHeight w:val="639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остатков средств 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01050000000000600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  <w:tr w:rsidR="00355F50" w:rsidRPr="00355F50" w:rsidTr="00355F50">
        <w:trPr>
          <w:trHeight w:val="639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прочих остатков средств  бюджетов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  <w:rPr>
                <w:lang w:val="en-US"/>
              </w:rPr>
            </w:pPr>
            <w:r w:rsidRPr="00355F50">
              <w:t>01050200000000600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  <w:tr w:rsidR="00355F50" w:rsidRPr="00355F50" w:rsidTr="00355F50">
        <w:trPr>
          <w:trHeight w:val="1217"/>
        </w:trPr>
        <w:tc>
          <w:tcPr>
            <w:tcW w:w="2753" w:type="pct"/>
          </w:tcPr>
          <w:p w:rsidR="00355F50" w:rsidRPr="00355F50" w:rsidRDefault="00355F50" w:rsidP="00355F50">
            <w:pPr>
              <w:jc w:val="right"/>
            </w:pPr>
            <w:r w:rsidRPr="00355F50">
              <w:t>Уменьшение прочих остатков денежных средств бюджетов сельских поселений</w:t>
            </w:r>
          </w:p>
          <w:p w:rsidR="00355F50" w:rsidRPr="00355F50" w:rsidRDefault="00355F50" w:rsidP="00355F50">
            <w:pPr>
              <w:jc w:val="right"/>
            </w:pPr>
          </w:p>
        </w:tc>
        <w:tc>
          <w:tcPr>
            <w:tcW w:w="1523" w:type="pct"/>
          </w:tcPr>
          <w:p w:rsidR="00355F50" w:rsidRPr="00355F50" w:rsidRDefault="00355F50" w:rsidP="00355F50">
            <w:pPr>
              <w:jc w:val="right"/>
            </w:pPr>
            <w:r w:rsidRPr="00355F50">
              <w:t>01050201100000610</w:t>
            </w:r>
          </w:p>
        </w:tc>
        <w:tc>
          <w:tcPr>
            <w:tcW w:w="724" w:type="pct"/>
          </w:tcPr>
          <w:p w:rsidR="00355F50" w:rsidRPr="00355F50" w:rsidRDefault="00355F50" w:rsidP="00355F50">
            <w:pPr>
              <w:jc w:val="right"/>
            </w:pPr>
            <w:r w:rsidRPr="00355F50">
              <w:t>37 810,5</w:t>
            </w:r>
          </w:p>
        </w:tc>
      </w:tr>
    </w:tbl>
    <w:p w:rsidR="00355F50" w:rsidRDefault="00355F50" w:rsidP="00AC722E">
      <w:pPr>
        <w:jc w:val="right"/>
      </w:pPr>
    </w:p>
    <w:p w:rsidR="00355F50" w:rsidRDefault="00355F50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506A36" w:rsidRDefault="00506A36" w:rsidP="00AC722E">
      <w:pPr>
        <w:jc w:val="right"/>
      </w:pPr>
    </w:p>
    <w:p w:rsidR="00AC722E" w:rsidRPr="00070416" w:rsidRDefault="00AC722E" w:rsidP="00AC722E">
      <w:pPr>
        <w:jc w:val="right"/>
      </w:pPr>
      <w:r>
        <w:t>Приложение 6</w:t>
      </w:r>
    </w:p>
    <w:p w:rsidR="00AC722E" w:rsidRPr="00070416" w:rsidRDefault="00AC722E" w:rsidP="00AC722E">
      <w:pPr>
        <w:ind w:left="6237"/>
        <w:jc w:val="right"/>
      </w:pPr>
      <w:r w:rsidRPr="00070416">
        <w:t>к решени</w:t>
      </w:r>
      <w:r>
        <w:t>ю</w:t>
      </w:r>
      <w:r w:rsidRPr="00070416">
        <w:t xml:space="preserve"> Совета народных депутатов </w:t>
      </w:r>
      <w:proofErr w:type="spellStart"/>
      <w:r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AC722E" w:rsidRPr="00070416" w:rsidRDefault="00AC722E" w:rsidP="00AC722E">
      <w:pPr>
        <w:tabs>
          <w:tab w:val="left" w:pos="5145"/>
        </w:tabs>
        <w:jc w:val="right"/>
      </w:pPr>
      <w:r>
        <w:t>от</w:t>
      </w:r>
      <w:r w:rsidR="00C95A31">
        <w:t xml:space="preserve"> 14.05.</w:t>
      </w:r>
      <w:r>
        <w:t>202</w:t>
      </w:r>
      <w:r w:rsidR="00506A36">
        <w:t>4</w:t>
      </w:r>
      <w:r w:rsidRPr="00070416">
        <w:t xml:space="preserve">  №</w:t>
      </w:r>
      <w:r w:rsidR="00C95A31">
        <w:t>267</w:t>
      </w:r>
      <w:r>
        <w:t xml:space="preserve"> </w:t>
      </w:r>
    </w:p>
    <w:p w:rsidR="00AC722E" w:rsidRPr="00070416" w:rsidRDefault="00AC722E" w:rsidP="00AC722E">
      <w:pPr>
        <w:jc w:val="right"/>
      </w:pPr>
    </w:p>
    <w:p w:rsidR="00AC722E" w:rsidRDefault="00AC722E" w:rsidP="00AC722E">
      <w:pPr>
        <w:tabs>
          <w:tab w:val="left" w:pos="6285"/>
        </w:tabs>
        <w:jc w:val="center"/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  <w:jc w:val="center"/>
        <w:rPr>
          <w:b/>
          <w:bCs/>
        </w:rPr>
      </w:pPr>
      <w:r w:rsidRPr="00AC722E">
        <w:rPr>
          <w:b/>
          <w:bCs/>
        </w:rPr>
        <w:t>Программа муниципальных внутренних з</w:t>
      </w:r>
      <w:r w:rsidR="00355F50">
        <w:rPr>
          <w:b/>
          <w:bCs/>
        </w:rPr>
        <w:t>а</w:t>
      </w:r>
      <w:r w:rsidRPr="00AC722E">
        <w:rPr>
          <w:b/>
          <w:bCs/>
        </w:rPr>
        <w:t xml:space="preserve">имствований </w:t>
      </w:r>
      <w:r w:rsidRPr="00AC722E">
        <w:rPr>
          <w:b/>
          <w:bCs/>
        </w:rPr>
        <w:br/>
        <w:t xml:space="preserve"> </w:t>
      </w:r>
      <w:proofErr w:type="spellStart"/>
      <w:r w:rsidRPr="00AC722E">
        <w:rPr>
          <w:b/>
          <w:bCs/>
        </w:rPr>
        <w:t>Дьяченковс</w:t>
      </w:r>
      <w:r w:rsidR="00506A36">
        <w:rPr>
          <w:b/>
          <w:bCs/>
        </w:rPr>
        <w:t>к</w:t>
      </w:r>
      <w:r w:rsidRPr="00AC722E">
        <w:rPr>
          <w:b/>
          <w:bCs/>
        </w:rPr>
        <w:t>ого</w:t>
      </w:r>
      <w:proofErr w:type="spellEnd"/>
      <w:r w:rsidRPr="00AC722E">
        <w:rPr>
          <w:b/>
          <w:bCs/>
        </w:rPr>
        <w:t xml:space="preserve"> сельского поселения </w:t>
      </w:r>
      <w:r w:rsidR="00355F50">
        <w:rPr>
          <w:b/>
          <w:bCs/>
        </w:rPr>
        <w:t>за 2023год</w:t>
      </w:r>
    </w:p>
    <w:p w:rsidR="00AC722E" w:rsidRPr="00AC722E" w:rsidRDefault="00AC722E" w:rsidP="00AC722E">
      <w:pPr>
        <w:tabs>
          <w:tab w:val="left" w:pos="6285"/>
        </w:tabs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</w:pPr>
      <w:r w:rsidRPr="00AC722E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655"/>
        <w:gridCol w:w="1275"/>
      </w:tblGrid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№</w:t>
            </w:r>
          </w:p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 w:rsidRPr="00AC722E">
              <w:rPr>
                <w:b/>
                <w:bCs/>
                <w:lang w:val="en-US"/>
              </w:rPr>
              <w:t>n/n</w:t>
            </w:r>
          </w:p>
        </w:tc>
        <w:tc>
          <w:tcPr>
            <w:tcW w:w="3915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652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2023 год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1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2</w:t>
            </w:r>
          </w:p>
        </w:tc>
        <w:tc>
          <w:tcPr>
            <w:tcW w:w="652" w:type="pct"/>
            <w:vAlign w:val="bottom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lang w:val="en-US"/>
              </w:rPr>
            </w:pPr>
            <w:r w:rsidRPr="00AC722E">
              <w:rPr>
                <w:lang w:val="en-US"/>
              </w:rPr>
              <w:t>3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lang w:val="en-US"/>
              </w:rPr>
            </w:pPr>
          </w:p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lang w:val="en-US"/>
              </w:rPr>
            </w:pPr>
            <w:r w:rsidRPr="00AC722E">
              <w:rPr>
                <w:b/>
                <w:lang w:val="en-US"/>
              </w:rPr>
              <w:t>1</w:t>
            </w:r>
          </w:p>
        </w:tc>
        <w:tc>
          <w:tcPr>
            <w:tcW w:w="3915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1818,4</w:t>
            </w:r>
          </w:p>
        </w:tc>
      </w:tr>
      <w:tr w:rsidR="00355F50" w:rsidRPr="00AC722E" w:rsidTr="00355F50">
        <w:trPr>
          <w:trHeight w:val="260"/>
        </w:trPr>
        <w:tc>
          <w:tcPr>
            <w:tcW w:w="433" w:type="pct"/>
            <w:vMerge w:val="restart"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>
              <w:t>1818,4</w:t>
            </w:r>
          </w:p>
        </w:tc>
      </w:tr>
      <w:tr w:rsidR="00355F50" w:rsidRPr="00AC722E" w:rsidTr="00355F50">
        <w:trPr>
          <w:trHeight w:val="284"/>
        </w:trPr>
        <w:tc>
          <w:tcPr>
            <w:tcW w:w="433" w:type="pct"/>
            <w:vMerge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погашение всего, в том числе: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>
              <w:t>18,2</w:t>
            </w:r>
          </w:p>
        </w:tc>
      </w:tr>
      <w:tr w:rsidR="00355F50" w:rsidRPr="00AC722E" w:rsidTr="00355F50">
        <w:trPr>
          <w:trHeight w:val="387"/>
        </w:trPr>
        <w:tc>
          <w:tcPr>
            <w:tcW w:w="433" w:type="pct"/>
            <w:vMerge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2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Кредиты от кредитных организаций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355F50" w:rsidRPr="00AC722E" w:rsidTr="00355F50">
        <w:tc>
          <w:tcPr>
            <w:tcW w:w="433" w:type="pct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t>- погашение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355F50" w:rsidRPr="00AC722E" w:rsidTr="00355F50">
        <w:tc>
          <w:tcPr>
            <w:tcW w:w="433" w:type="pct"/>
            <w:tcBorders>
              <w:bottom w:val="single" w:sz="4" w:space="0" w:color="auto"/>
            </w:tcBorders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3</w:t>
            </w:r>
          </w:p>
        </w:tc>
        <w:tc>
          <w:tcPr>
            <w:tcW w:w="3915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652" w:type="pct"/>
            <w:vAlign w:val="center"/>
          </w:tcPr>
          <w:p w:rsidR="00355F50" w:rsidRPr="00AC722E" w:rsidRDefault="00355F50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C722E" w:rsidRPr="00070416" w:rsidRDefault="00AC722E" w:rsidP="004807F4">
      <w:pPr>
        <w:tabs>
          <w:tab w:val="left" w:pos="6285"/>
        </w:tabs>
      </w:pPr>
    </w:p>
    <w:sectPr w:rsidR="00AC722E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14067"/>
    <w:rsid w:val="00022A55"/>
    <w:rsid w:val="000328A0"/>
    <w:rsid w:val="000365F1"/>
    <w:rsid w:val="00041BDB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0B18"/>
    <w:rsid w:val="00086AFA"/>
    <w:rsid w:val="00093110"/>
    <w:rsid w:val="00094855"/>
    <w:rsid w:val="000A0252"/>
    <w:rsid w:val="000A4B9F"/>
    <w:rsid w:val="000A74A4"/>
    <w:rsid w:val="000B730B"/>
    <w:rsid w:val="000B78AB"/>
    <w:rsid w:val="000C618A"/>
    <w:rsid w:val="000C6679"/>
    <w:rsid w:val="000C689B"/>
    <w:rsid w:val="000D4A9D"/>
    <w:rsid w:val="000D73B7"/>
    <w:rsid w:val="000E002C"/>
    <w:rsid w:val="000E2BA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475CB"/>
    <w:rsid w:val="0014780C"/>
    <w:rsid w:val="0015148A"/>
    <w:rsid w:val="00151F43"/>
    <w:rsid w:val="00165BC5"/>
    <w:rsid w:val="0017239E"/>
    <w:rsid w:val="00177B30"/>
    <w:rsid w:val="00186B23"/>
    <w:rsid w:val="00187E19"/>
    <w:rsid w:val="00190D3D"/>
    <w:rsid w:val="0019164F"/>
    <w:rsid w:val="001929AC"/>
    <w:rsid w:val="0019777C"/>
    <w:rsid w:val="001979BF"/>
    <w:rsid w:val="001A7492"/>
    <w:rsid w:val="001B0616"/>
    <w:rsid w:val="001B1809"/>
    <w:rsid w:val="001B46B5"/>
    <w:rsid w:val="001B6CE6"/>
    <w:rsid w:val="001C53F4"/>
    <w:rsid w:val="001E19C8"/>
    <w:rsid w:val="001F13D6"/>
    <w:rsid w:val="001F1BD3"/>
    <w:rsid w:val="001F2A4A"/>
    <w:rsid w:val="001F6FCF"/>
    <w:rsid w:val="001F71C4"/>
    <w:rsid w:val="00240906"/>
    <w:rsid w:val="00243469"/>
    <w:rsid w:val="0025025C"/>
    <w:rsid w:val="002505D6"/>
    <w:rsid w:val="002519CB"/>
    <w:rsid w:val="00256871"/>
    <w:rsid w:val="00257E08"/>
    <w:rsid w:val="002741A1"/>
    <w:rsid w:val="00281B92"/>
    <w:rsid w:val="00281D0C"/>
    <w:rsid w:val="00283066"/>
    <w:rsid w:val="002832D0"/>
    <w:rsid w:val="002924E6"/>
    <w:rsid w:val="002A69B3"/>
    <w:rsid w:val="002B4184"/>
    <w:rsid w:val="002C1E58"/>
    <w:rsid w:val="002D3B87"/>
    <w:rsid w:val="002D6C10"/>
    <w:rsid w:val="002E1BC1"/>
    <w:rsid w:val="002E5E7F"/>
    <w:rsid w:val="002E66BA"/>
    <w:rsid w:val="002F4C4D"/>
    <w:rsid w:val="002F5990"/>
    <w:rsid w:val="002F7F3B"/>
    <w:rsid w:val="00310F27"/>
    <w:rsid w:val="00315EF1"/>
    <w:rsid w:val="00326302"/>
    <w:rsid w:val="003345AF"/>
    <w:rsid w:val="00344DCF"/>
    <w:rsid w:val="00355F50"/>
    <w:rsid w:val="00356BFB"/>
    <w:rsid w:val="00361AB4"/>
    <w:rsid w:val="00365553"/>
    <w:rsid w:val="00366479"/>
    <w:rsid w:val="00367F7A"/>
    <w:rsid w:val="00373ED3"/>
    <w:rsid w:val="00374B99"/>
    <w:rsid w:val="00374FF0"/>
    <w:rsid w:val="0037742D"/>
    <w:rsid w:val="0038504C"/>
    <w:rsid w:val="00396A2D"/>
    <w:rsid w:val="003972A7"/>
    <w:rsid w:val="003A57B1"/>
    <w:rsid w:val="003B2B27"/>
    <w:rsid w:val="003B5023"/>
    <w:rsid w:val="003B6936"/>
    <w:rsid w:val="003C4C96"/>
    <w:rsid w:val="003C5C2F"/>
    <w:rsid w:val="003C7212"/>
    <w:rsid w:val="003C7858"/>
    <w:rsid w:val="003D1A56"/>
    <w:rsid w:val="003E3BF5"/>
    <w:rsid w:val="003F20F1"/>
    <w:rsid w:val="0040742C"/>
    <w:rsid w:val="004165A8"/>
    <w:rsid w:val="00416E95"/>
    <w:rsid w:val="00423797"/>
    <w:rsid w:val="0042598E"/>
    <w:rsid w:val="00426871"/>
    <w:rsid w:val="00427225"/>
    <w:rsid w:val="00427D90"/>
    <w:rsid w:val="004439C2"/>
    <w:rsid w:val="004527D7"/>
    <w:rsid w:val="0045297C"/>
    <w:rsid w:val="0046222C"/>
    <w:rsid w:val="0046715E"/>
    <w:rsid w:val="00471E64"/>
    <w:rsid w:val="00472CDC"/>
    <w:rsid w:val="004807F4"/>
    <w:rsid w:val="00480D2A"/>
    <w:rsid w:val="004833B4"/>
    <w:rsid w:val="00486FFA"/>
    <w:rsid w:val="004A6481"/>
    <w:rsid w:val="004B2C91"/>
    <w:rsid w:val="004B7CCF"/>
    <w:rsid w:val="004C56CE"/>
    <w:rsid w:val="004C5709"/>
    <w:rsid w:val="004C6CD9"/>
    <w:rsid w:val="004F4B40"/>
    <w:rsid w:val="00500F33"/>
    <w:rsid w:val="0050193B"/>
    <w:rsid w:val="00505B93"/>
    <w:rsid w:val="00506A36"/>
    <w:rsid w:val="0052549D"/>
    <w:rsid w:val="0052745D"/>
    <w:rsid w:val="00527B90"/>
    <w:rsid w:val="005344FC"/>
    <w:rsid w:val="00546140"/>
    <w:rsid w:val="00550A0E"/>
    <w:rsid w:val="0055335D"/>
    <w:rsid w:val="005550A0"/>
    <w:rsid w:val="00575EBA"/>
    <w:rsid w:val="005776A7"/>
    <w:rsid w:val="005804CD"/>
    <w:rsid w:val="00586748"/>
    <w:rsid w:val="00590827"/>
    <w:rsid w:val="0059167F"/>
    <w:rsid w:val="005930E7"/>
    <w:rsid w:val="005A4EA8"/>
    <w:rsid w:val="005B1B3F"/>
    <w:rsid w:val="005B6462"/>
    <w:rsid w:val="005C6B16"/>
    <w:rsid w:val="005D5309"/>
    <w:rsid w:val="005E265F"/>
    <w:rsid w:val="005E5F1A"/>
    <w:rsid w:val="005F09D9"/>
    <w:rsid w:val="005F1019"/>
    <w:rsid w:val="006035E3"/>
    <w:rsid w:val="006113BA"/>
    <w:rsid w:val="00616374"/>
    <w:rsid w:val="0061695F"/>
    <w:rsid w:val="0062519B"/>
    <w:rsid w:val="006332B1"/>
    <w:rsid w:val="006343B4"/>
    <w:rsid w:val="00642AA6"/>
    <w:rsid w:val="006432A2"/>
    <w:rsid w:val="006441A1"/>
    <w:rsid w:val="00644F8A"/>
    <w:rsid w:val="006457EC"/>
    <w:rsid w:val="00663831"/>
    <w:rsid w:val="0067516A"/>
    <w:rsid w:val="00683B83"/>
    <w:rsid w:val="00684985"/>
    <w:rsid w:val="006849F0"/>
    <w:rsid w:val="00694EB4"/>
    <w:rsid w:val="0069770D"/>
    <w:rsid w:val="006A026F"/>
    <w:rsid w:val="006A3A28"/>
    <w:rsid w:val="006A5EDC"/>
    <w:rsid w:val="006B4864"/>
    <w:rsid w:val="006B7E31"/>
    <w:rsid w:val="006C5383"/>
    <w:rsid w:val="006D0F9E"/>
    <w:rsid w:val="006D5EA2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50AD"/>
    <w:rsid w:val="0074006E"/>
    <w:rsid w:val="00743C9F"/>
    <w:rsid w:val="0075262F"/>
    <w:rsid w:val="0075498B"/>
    <w:rsid w:val="00757BB2"/>
    <w:rsid w:val="007634A2"/>
    <w:rsid w:val="0077774E"/>
    <w:rsid w:val="007800B3"/>
    <w:rsid w:val="00791C69"/>
    <w:rsid w:val="00793E0E"/>
    <w:rsid w:val="00796DE3"/>
    <w:rsid w:val="007A05E7"/>
    <w:rsid w:val="007A0771"/>
    <w:rsid w:val="007A700C"/>
    <w:rsid w:val="007C16C2"/>
    <w:rsid w:val="007C65A5"/>
    <w:rsid w:val="007D0D17"/>
    <w:rsid w:val="007D0ED4"/>
    <w:rsid w:val="007D6CE8"/>
    <w:rsid w:val="007E1E19"/>
    <w:rsid w:val="007E40AE"/>
    <w:rsid w:val="007E4F34"/>
    <w:rsid w:val="007E5463"/>
    <w:rsid w:val="007F3224"/>
    <w:rsid w:val="00800C07"/>
    <w:rsid w:val="00806704"/>
    <w:rsid w:val="00810C9D"/>
    <w:rsid w:val="00813535"/>
    <w:rsid w:val="00822CB4"/>
    <w:rsid w:val="0084492B"/>
    <w:rsid w:val="0085741B"/>
    <w:rsid w:val="00883898"/>
    <w:rsid w:val="008911EE"/>
    <w:rsid w:val="008927C2"/>
    <w:rsid w:val="0089398E"/>
    <w:rsid w:val="0089745D"/>
    <w:rsid w:val="008A3542"/>
    <w:rsid w:val="008A6972"/>
    <w:rsid w:val="008B25ED"/>
    <w:rsid w:val="008C07A8"/>
    <w:rsid w:val="008C161F"/>
    <w:rsid w:val="008C5C9D"/>
    <w:rsid w:val="008C5EA7"/>
    <w:rsid w:val="008C6BAB"/>
    <w:rsid w:val="008C7D37"/>
    <w:rsid w:val="008C7EEB"/>
    <w:rsid w:val="008D3D68"/>
    <w:rsid w:val="008D7DE7"/>
    <w:rsid w:val="008F1053"/>
    <w:rsid w:val="00910430"/>
    <w:rsid w:val="00912E4E"/>
    <w:rsid w:val="00927D3A"/>
    <w:rsid w:val="009422C2"/>
    <w:rsid w:val="0094348A"/>
    <w:rsid w:val="009434EE"/>
    <w:rsid w:val="00961246"/>
    <w:rsid w:val="009744E1"/>
    <w:rsid w:val="00976C20"/>
    <w:rsid w:val="00984F18"/>
    <w:rsid w:val="0098589E"/>
    <w:rsid w:val="00985DF8"/>
    <w:rsid w:val="0099119F"/>
    <w:rsid w:val="009953A7"/>
    <w:rsid w:val="00997555"/>
    <w:rsid w:val="00997CB2"/>
    <w:rsid w:val="009A462E"/>
    <w:rsid w:val="009A465E"/>
    <w:rsid w:val="009A4E2D"/>
    <w:rsid w:val="009A7F31"/>
    <w:rsid w:val="009B1DFC"/>
    <w:rsid w:val="009B5207"/>
    <w:rsid w:val="009C54D7"/>
    <w:rsid w:val="009E4CB6"/>
    <w:rsid w:val="009E4F38"/>
    <w:rsid w:val="009E5438"/>
    <w:rsid w:val="009E57B9"/>
    <w:rsid w:val="009E7255"/>
    <w:rsid w:val="009E7421"/>
    <w:rsid w:val="009F30F2"/>
    <w:rsid w:val="00A01E99"/>
    <w:rsid w:val="00A07045"/>
    <w:rsid w:val="00A1164B"/>
    <w:rsid w:val="00A24149"/>
    <w:rsid w:val="00A34703"/>
    <w:rsid w:val="00A41127"/>
    <w:rsid w:val="00A512CF"/>
    <w:rsid w:val="00A74A93"/>
    <w:rsid w:val="00A83923"/>
    <w:rsid w:val="00A9536B"/>
    <w:rsid w:val="00AA5856"/>
    <w:rsid w:val="00AB0A3A"/>
    <w:rsid w:val="00AB1FAD"/>
    <w:rsid w:val="00AC25AD"/>
    <w:rsid w:val="00AC722E"/>
    <w:rsid w:val="00AD7DB9"/>
    <w:rsid w:val="00AE5E80"/>
    <w:rsid w:val="00AF5786"/>
    <w:rsid w:val="00AF5816"/>
    <w:rsid w:val="00AF7546"/>
    <w:rsid w:val="00B043D0"/>
    <w:rsid w:val="00B0497F"/>
    <w:rsid w:val="00B1672B"/>
    <w:rsid w:val="00B24013"/>
    <w:rsid w:val="00B27795"/>
    <w:rsid w:val="00B3692A"/>
    <w:rsid w:val="00B37CDC"/>
    <w:rsid w:val="00B41EB0"/>
    <w:rsid w:val="00B425C5"/>
    <w:rsid w:val="00B4305B"/>
    <w:rsid w:val="00B629C1"/>
    <w:rsid w:val="00B63058"/>
    <w:rsid w:val="00B67953"/>
    <w:rsid w:val="00B71674"/>
    <w:rsid w:val="00B717C6"/>
    <w:rsid w:val="00B7389A"/>
    <w:rsid w:val="00B955AC"/>
    <w:rsid w:val="00BA2337"/>
    <w:rsid w:val="00BA3D52"/>
    <w:rsid w:val="00BB1B6A"/>
    <w:rsid w:val="00BC1D7B"/>
    <w:rsid w:val="00BD4778"/>
    <w:rsid w:val="00BD562E"/>
    <w:rsid w:val="00BD7FD9"/>
    <w:rsid w:val="00BE3620"/>
    <w:rsid w:val="00C07CF5"/>
    <w:rsid w:val="00C248E1"/>
    <w:rsid w:val="00C27E82"/>
    <w:rsid w:val="00C323EC"/>
    <w:rsid w:val="00C350A0"/>
    <w:rsid w:val="00C70896"/>
    <w:rsid w:val="00C71A7D"/>
    <w:rsid w:val="00C77D54"/>
    <w:rsid w:val="00C84553"/>
    <w:rsid w:val="00C92E92"/>
    <w:rsid w:val="00C94327"/>
    <w:rsid w:val="00C95A31"/>
    <w:rsid w:val="00CA6966"/>
    <w:rsid w:val="00CB765A"/>
    <w:rsid w:val="00CD3945"/>
    <w:rsid w:val="00CE0BA7"/>
    <w:rsid w:val="00CE2245"/>
    <w:rsid w:val="00CE538A"/>
    <w:rsid w:val="00CF12E7"/>
    <w:rsid w:val="00CF5DA6"/>
    <w:rsid w:val="00CF6C7E"/>
    <w:rsid w:val="00D008E0"/>
    <w:rsid w:val="00D10986"/>
    <w:rsid w:val="00D208F9"/>
    <w:rsid w:val="00D21D8A"/>
    <w:rsid w:val="00D21DE1"/>
    <w:rsid w:val="00D226CF"/>
    <w:rsid w:val="00D24CAD"/>
    <w:rsid w:val="00D35857"/>
    <w:rsid w:val="00D40F8B"/>
    <w:rsid w:val="00D41E90"/>
    <w:rsid w:val="00D42A9F"/>
    <w:rsid w:val="00D43B76"/>
    <w:rsid w:val="00D46F58"/>
    <w:rsid w:val="00D534AD"/>
    <w:rsid w:val="00D554AB"/>
    <w:rsid w:val="00D61469"/>
    <w:rsid w:val="00D63F8C"/>
    <w:rsid w:val="00D73A8C"/>
    <w:rsid w:val="00D879E1"/>
    <w:rsid w:val="00D97DED"/>
    <w:rsid w:val="00DA57F8"/>
    <w:rsid w:val="00DA7ADC"/>
    <w:rsid w:val="00DB01A3"/>
    <w:rsid w:val="00DC026D"/>
    <w:rsid w:val="00DD4EC0"/>
    <w:rsid w:val="00DD57E7"/>
    <w:rsid w:val="00DE0D7A"/>
    <w:rsid w:val="00DE2F13"/>
    <w:rsid w:val="00DF17F1"/>
    <w:rsid w:val="00E0677D"/>
    <w:rsid w:val="00E1269F"/>
    <w:rsid w:val="00E15E21"/>
    <w:rsid w:val="00E203C2"/>
    <w:rsid w:val="00E24222"/>
    <w:rsid w:val="00E335CC"/>
    <w:rsid w:val="00E5665F"/>
    <w:rsid w:val="00E64A82"/>
    <w:rsid w:val="00E659B9"/>
    <w:rsid w:val="00E70E5D"/>
    <w:rsid w:val="00E7240A"/>
    <w:rsid w:val="00E74DD4"/>
    <w:rsid w:val="00E84424"/>
    <w:rsid w:val="00E90F79"/>
    <w:rsid w:val="00E93825"/>
    <w:rsid w:val="00E973A9"/>
    <w:rsid w:val="00EA12BD"/>
    <w:rsid w:val="00EA2EAC"/>
    <w:rsid w:val="00EA44AC"/>
    <w:rsid w:val="00EB578A"/>
    <w:rsid w:val="00EC010B"/>
    <w:rsid w:val="00EC3E6E"/>
    <w:rsid w:val="00EE61AA"/>
    <w:rsid w:val="00EF0D96"/>
    <w:rsid w:val="00F0432A"/>
    <w:rsid w:val="00F06DAC"/>
    <w:rsid w:val="00F1486B"/>
    <w:rsid w:val="00F224AD"/>
    <w:rsid w:val="00F2310C"/>
    <w:rsid w:val="00F2444E"/>
    <w:rsid w:val="00F31D03"/>
    <w:rsid w:val="00F377A6"/>
    <w:rsid w:val="00F45D94"/>
    <w:rsid w:val="00F56798"/>
    <w:rsid w:val="00F5798F"/>
    <w:rsid w:val="00F608D0"/>
    <w:rsid w:val="00F67A4B"/>
    <w:rsid w:val="00F84515"/>
    <w:rsid w:val="00F94659"/>
    <w:rsid w:val="00FA1B76"/>
    <w:rsid w:val="00FB1946"/>
    <w:rsid w:val="00FB48F8"/>
    <w:rsid w:val="00FC0454"/>
    <w:rsid w:val="00FC652C"/>
    <w:rsid w:val="00FD0A12"/>
    <w:rsid w:val="00FE61C9"/>
    <w:rsid w:val="00FF4B9B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9E54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B47C5C-5EBA-49A6-9840-B26AFBEC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24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Дьяченково</cp:lastModifiedBy>
  <cp:revision>69</cp:revision>
  <cp:lastPrinted>2024-01-12T13:11:00Z</cp:lastPrinted>
  <dcterms:created xsi:type="dcterms:W3CDTF">2022-03-10T11:34:00Z</dcterms:created>
  <dcterms:modified xsi:type="dcterms:W3CDTF">2024-05-14T12:41:00Z</dcterms:modified>
</cp:coreProperties>
</file>