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82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</w:p>
    <w:p w14:paraId="0B09F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ПРИЁМА ГРАЖДАН ПО ЛИЧНЫМ ВОПРОСАМ ДЕПУТАТАМИ СОВЕТА НАРОДНЫХ ДЕПУТАТОВ </w:t>
      </w:r>
    </w:p>
    <w:p w14:paraId="24DAC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ДЬЯЧЕНКОВСКОГО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66587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БОГУЧАРСКОГО МУНИЦИПАЛЬНОГО РАЙОНА </w:t>
      </w:r>
    </w:p>
    <w:p w14:paraId="45D2F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ВОРОНЕЖСКОЙ ОБЛАСТИ НА 2026г.</w:t>
      </w:r>
    </w:p>
    <w:p w14:paraId="4D474B97">
      <w:pPr>
        <w:jc w:val="center"/>
        <w:rPr>
          <w:rFonts w:ascii="Times New Roman" w:hAnsi="Times New Roman"/>
          <w:b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7ED15E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6116CA3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Постоянная комиссия </w:t>
            </w:r>
          </w:p>
          <w:p w14:paraId="57DBB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бюджету, налогам, финансам и предпринимательству, по аграрной политике, земельным отношениям, муниципальной собственности и охране   окружающей среды</w:t>
            </w:r>
          </w:p>
        </w:tc>
      </w:tr>
      <w:tr w14:paraId="4556A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F3BCBAA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Ткачев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Анатолий Павлович</w:t>
            </w:r>
          </w:p>
          <w:p w14:paraId="79C0C71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Костенко Иван Викторович</w:t>
            </w:r>
          </w:p>
          <w:p w14:paraId="1889E890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Матвиенко Наталья Викторовна</w:t>
            </w:r>
          </w:p>
        </w:tc>
        <w:tc>
          <w:tcPr>
            <w:tcW w:w="4786" w:type="dxa"/>
          </w:tcPr>
          <w:p w14:paraId="34824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12.01.2026г., 06.07.2026г.</w:t>
            </w:r>
          </w:p>
          <w:p w14:paraId="75B1E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02.03.2026г., 14.09.2026г.</w:t>
            </w:r>
          </w:p>
          <w:p w14:paraId="504A7D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12.05.2026г., 09.11.2026г.</w:t>
            </w:r>
          </w:p>
        </w:tc>
      </w:tr>
      <w:tr w14:paraId="74860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77904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Постоянная комиссия по промышленности, транспорту, связи, ЖКХ, топливно-энергетическому комплексу, аграрной политике, земельным отношениям, правотворческой деятельности, депутатской этике</w:t>
            </w:r>
          </w:p>
        </w:tc>
      </w:tr>
      <w:tr w14:paraId="6567F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785" w:type="dxa"/>
          </w:tcPr>
          <w:p w14:paraId="5EE74D0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Колодяжный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Александр Михайлович</w:t>
            </w:r>
          </w:p>
          <w:p w14:paraId="66DE3D7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Буяновский Андрей Андреевич</w:t>
            </w:r>
          </w:p>
          <w:p w14:paraId="7A60A398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Гениевская Ирина Николаевна</w:t>
            </w:r>
          </w:p>
        </w:tc>
        <w:tc>
          <w:tcPr>
            <w:tcW w:w="4786" w:type="dxa"/>
          </w:tcPr>
          <w:p w14:paraId="5FE68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19.01.2026г., 13.07.2026г.</w:t>
            </w:r>
          </w:p>
          <w:p w14:paraId="0243E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10.03.2026г., 28.09.2026г.</w:t>
            </w:r>
          </w:p>
          <w:p w14:paraId="6A790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18.05.2026г., 16.11.2026г.</w:t>
            </w:r>
          </w:p>
        </w:tc>
      </w:tr>
      <w:tr w14:paraId="33ADE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1" w:type="dxa"/>
            <w:gridSpan w:val="2"/>
          </w:tcPr>
          <w:p w14:paraId="73D68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Комиссия по социальным вопросам</w:t>
            </w:r>
          </w:p>
        </w:tc>
      </w:tr>
      <w:tr w14:paraId="71806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785" w:type="dxa"/>
          </w:tcPr>
          <w:p w14:paraId="3D69FF3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Ахтямова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Марина Константиновна</w:t>
            </w:r>
          </w:p>
          <w:p w14:paraId="0C2F22F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Жуковская Наталья Валентиновна</w:t>
            </w:r>
          </w:p>
          <w:p w14:paraId="40C6CE2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Нестеренко Ольга Леонидовна</w:t>
            </w:r>
          </w:p>
        </w:tc>
        <w:tc>
          <w:tcPr>
            <w:tcW w:w="4786" w:type="dxa"/>
          </w:tcPr>
          <w:p w14:paraId="3DE3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26.01.2026г., 20.07.2026г.</w:t>
            </w:r>
          </w:p>
          <w:p w14:paraId="362EB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16.03.2026г., 14.09.2026г.</w:t>
            </w:r>
          </w:p>
          <w:p w14:paraId="755BE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25.05.2026г., 23.11.2026г.</w:t>
            </w:r>
          </w:p>
        </w:tc>
      </w:tr>
    </w:tbl>
    <w:p w14:paraId="3755BDD7">
      <w:pPr>
        <w:jc w:val="center"/>
        <w:rPr>
          <w:rFonts w:ascii="Times New Roman" w:hAnsi="Times New Roman"/>
          <w:b/>
        </w:rPr>
      </w:pPr>
    </w:p>
    <w:p w14:paraId="3950B588">
      <w:pPr>
        <w:rPr>
          <w:rFonts w:ascii="Times New Roman" w:hAnsi="Times New Roman"/>
        </w:rPr>
      </w:pPr>
    </w:p>
    <w:p w14:paraId="631678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приема – администрация </w:t>
      </w:r>
      <w:r>
        <w:rPr>
          <w:rFonts w:ascii="Times New Roman" w:hAnsi="Times New Roman"/>
          <w:sz w:val="28"/>
          <w:szCs w:val="28"/>
          <w:lang w:val="ru-RU"/>
        </w:rPr>
        <w:t>Дьяченковского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Воронежской области</w:t>
      </w:r>
    </w:p>
    <w:p w14:paraId="1A3C24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Воронежская обл</w:t>
      </w:r>
      <w:r>
        <w:rPr>
          <w:rFonts w:ascii="Times New Roman" w:hAnsi="Times New Roman"/>
          <w:sz w:val="28"/>
          <w:szCs w:val="28"/>
          <w:lang w:val="ru-RU"/>
        </w:rPr>
        <w:t>асть</w:t>
      </w:r>
      <w:r>
        <w:rPr>
          <w:rFonts w:ascii="Times New Roman" w:hAnsi="Times New Roman"/>
          <w:sz w:val="28"/>
          <w:szCs w:val="28"/>
        </w:rPr>
        <w:t>, Богучарский р</w:t>
      </w:r>
      <w:r>
        <w:rPr>
          <w:rFonts w:ascii="Times New Roman" w:hAnsi="Times New Roman"/>
          <w:sz w:val="28"/>
          <w:szCs w:val="28"/>
          <w:lang w:val="ru-RU"/>
        </w:rPr>
        <w:t>айо</w:t>
      </w:r>
      <w:r>
        <w:rPr>
          <w:rFonts w:ascii="Times New Roman" w:hAnsi="Times New Roman"/>
          <w:sz w:val="28"/>
          <w:szCs w:val="28"/>
        </w:rPr>
        <w:t xml:space="preserve">н.,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sz w:val="28"/>
          <w:szCs w:val="28"/>
          <w:lang w:val="ru-RU"/>
        </w:rPr>
        <w:t>.Дьяченково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ул</w:t>
      </w:r>
      <w:r>
        <w:rPr>
          <w:rFonts w:hint="default" w:ascii="Times New Roman" w:hAnsi="Times New Roman"/>
          <w:sz w:val="28"/>
          <w:szCs w:val="28"/>
          <w:lang w:val="ru-RU"/>
        </w:rPr>
        <w:t>.Школьная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3.</w:t>
      </w:r>
    </w:p>
    <w:p w14:paraId="3ECE6D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приема: с 14.00 до 16.00 часов.</w:t>
      </w:r>
    </w:p>
    <w:p w14:paraId="4B41138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14CD"/>
    <w:rsid w:val="00196E21"/>
    <w:rsid w:val="001D4C24"/>
    <w:rsid w:val="003E1839"/>
    <w:rsid w:val="00536121"/>
    <w:rsid w:val="00823258"/>
    <w:rsid w:val="00887EF9"/>
    <w:rsid w:val="009218A3"/>
    <w:rsid w:val="00972195"/>
    <w:rsid w:val="00C12D49"/>
    <w:rsid w:val="00C65156"/>
    <w:rsid w:val="00C74D78"/>
    <w:rsid w:val="00D814CD"/>
    <w:rsid w:val="00E8622F"/>
    <w:rsid w:val="00EC2BC0"/>
    <w:rsid w:val="00EF116E"/>
    <w:rsid w:val="2980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1114</Characters>
  <Lines>9</Lines>
  <Paragraphs>2</Paragraphs>
  <TotalTime>7</TotalTime>
  <ScaleCrop>false</ScaleCrop>
  <LinksUpToDate>false</LinksUpToDate>
  <CharactersWithSpaces>1307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2025-12-23T08:51:00Z</dcterms:created>
  <dc:creator>Adm-Medovo</dc:creator>
  <cp:lastModifiedBy>Дьяченково</cp:lastModifiedBy>
  <dcterms:modified xsi:type="dcterms:W3CDTF">2025-12-24T09:00:18Z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B758004BE1484860BA8647914C79E9B3_12</vt:lpwstr>
  </property>
</Properties>
</file>