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D" w:rsidRDefault="003F6A2D" w:rsidP="00762F50">
      <w:pPr>
        <w:jc w:val="center"/>
        <w:rPr>
          <w:bCs/>
          <w:lang w:val="en-US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-2540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2D" w:rsidRDefault="003F6A2D" w:rsidP="00762F50">
      <w:pPr>
        <w:jc w:val="center"/>
        <w:rPr>
          <w:bCs/>
          <w:lang w:val="en-US"/>
        </w:rPr>
      </w:pPr>
    </w:p>
    <w:p w:rsidR="003F6A2D" w:rsidRDefault="003F6A2D" w:rsidP="00762F50">
      <w:pPr>
        <w:jc w:val="center"/>
        <w:rPr>
          <w:bCs/>
          <w:lang w:val="en-US"/>
        </w:rPr>
      </w:pPr>
    </w:p>
    <w:p w:rsidR="003F6A2D" w:rsidRDefault="003F6A2D" w:rsidP="00762F50">
      <w:pPr>
        <w:jc w:val="center"/>
        <w:rPr>
          <w:bCs/>
          <w:lang w:val="en-US"/>
        </w:rPr>
      </w:pPr>
    </w:p>
    <w:p w:rsidR="00762F50" w:rsidRPr="003F6A2D" w:rsidRDefault="00762F50" w:rsidP="00762F50">
      <w:pPr>
        <w:jc w:val="center"/>
        <w:rPr>
          <w:b/>
          <w:bCs/>
        </w:rPr>
      </w:pPr>
      <w:r w:rsidRPr="003F6A2D">
        <w:rPr>
          <w:b/>
          <w:bCs/>
        </w:rPr>
        <w:t>СОВЕТ НАРОДНЫХ ДЕПУТАТОВ</w:t>
      </w:r>
    </w:p>
    <w:p w:rsidR="00762F50" w:rsidRPr="003F6A2D" w:rsidRDefault="003F6A2D" w:rsidP="00762F50">
      <w:pPr>
        <w:jc w:val="center"/>
        <w:rPr>
          <w:b/>
          <w:bCs/>
        </w:rPr>
      </w:pPr>
      <w:r w:rsidRPr="003F6A2D">
        <w:rPr>
          <w:b/>
          <w:bCs/>
        </w:rPr>
        <w:t>ДЬЯЧЕНКОВСКОГО</w:t>
      </w:r>
      <w:r w:rsidR="00762F50" w:rsidRPr="003F6A2D">
        <w:rPr>
          <w:b/>
          <w:bCs/>
        </w:rPr>
        <w:t xml:space="preserve"> СЕЛЬСКОГО ПОСЕЛЕНИЯ</w:t>
      </w:r>
    </w:p>
    <w:p w:rsidR="00762F50" w:rsidRPr="003F6A2D" w:rsidRDefault="00762F50" w:rsidP="00762F50">
      <w:pPr>
        <w:jc w:val="center"/>
        <w:rPr>
          <w:b/>
          <w:bCs/>
        </w:rPr>
      </w:pPr>
      <w:r w:rsidRPr="003F6A2D">
        <w:rPr>
          <w:b/>
          <w:bCs/>
        </w:rPr>
        <w:t>БОГУЧАРСКОГО МУНИЦИПАЛЬНОГО РАЙОНА</w:t>
      </w:r>
    </w:p>
    <w:p w:rsidR="00762F50" w:rsidRPr="003F6A2D" w:rsidRDefault="00762F50" w:rsidP="00762F50">
      <w:pPr>
        <w:jc w:val="center"/>
        <w:rPr>
          <w:b/>
          <w:bCs/>
        </w:rPr>
      </w:pPr>
      <w:r w:rsidRPr="003F6A2D">
        <w:rPr>
          <w:b/>
          <w:bCs/>
        </w:rPr>
        <w:t>ВОРОНЕЖСКОЙ ОБЛАСТИ</w:t>
      </w:r>
    </w:p>
    <w:p w:rsidR="00762F50" w:rsidRPr="003F6A2D" w:rsidRDefault="00762F50" w:rsidP="00762F50">
      <w:pPr>
        <w:jc w:val="center"/>
        <w:rPr>
          <w:b/>
          <w:bCs/>
        </w:rPr>
      </w:pPr>
      <w:r w:rsidRPr="003F6A2D">
        <w:rPr>
          <w:b/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FB4659">
        <w:t>14</w:t>
      </w:r>
      <w:r w:rsidRPr="0090515D">
        <w:t xml:space="preserve">» </w:t>
      </w:r>
      <w:r w:rsidR="00FB4659">
        <w:t>мая 2024 года №268</w:t>
      </w:r>
    </w:p>
    <w:p w:rsidR="00762F50" w:rsidRPr="0090515D" w:rsidRDefault="00762F50" w:rsidP="00762F50">
      <w:r w:rsidRPr="0090515D">
        <w:t xml:space="preserve">с. </w:t>
      </w:r>
      <w:proofErr w:type="spellStart"/>
      <w:r w:rsidR="003F6A2D">
        <w:t>Дьяченково</w:t>
      </w:r>
      <w:proofErr w:type="spellEnd"/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762F50" w:rsidRPr="0090515D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762F50" w:rsidRPr="0090515D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proofErr w:type="spellStart"/>
      <w:r w:rsidR="003F6A2D">
        <w:rPr>
          <w:b/>
        </w:rPr>
        <w:t>Дьяченковского</w:t>
      </w:r>
      <w:proofErr w:type="spellEnd"/>
      <w:r w:rsidR="003F6A2D">
        <w:rPr>
          <w:b/>
        </w:rPr>
        <w:t xml:space="preserve"> </w:t>
      </w:r>
      <w:r w:rsidR="002D0F4B" w:rsidRPr="0090515D">
        <w:rPr>
          <w:b/>
        </w:rPr>
        <w:t>сельского поселения</w:t>
      </w:r>
      <w:r w:rsidR="00762F50" w:rsidRPr="0090515D">
        <w:rPr>
          <w:b/>
        </w:rPr>
        <w:t xml:space="preserve"> Богучарского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762F50" w:rsidRPr="0090515D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8B62AB" w:rsidRPr="00782DCF" w:rsidRDefault="007E7B18" w:rsidP="00E62A68">
      <w:pPr>
        <w:ind w:firstLine="709"/>
        <w:jc w:val="both"/>
        <w:rPr>
          <w:b/>
        </w:rPr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762F50" w:rsidRPr="0090515D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E911ED" w:rsidRPr="0090515D">
        <w:t xml:space="preserve">рассмотрев экспертное заключение </w:t>
      </w:r>
      <w:r w:rsidR="00782DCF">
        <w:t>Правового управления Правительства Воронежской области</w:t>
      </w:r>
      <w:r w:rsidR="00E911ED" w:rsidRPr="0090515D">
        <w:t xml:space="preserve">, </w:t>
      </w:r>
      <w:r w:rsidR="008B62AB" w:rsidRPr="0090515D">
        <w:t xml:space="preserve">Уставом </w:t>
      </w:r>
      <w:proofErr w:type="spellStart"/>
      <w:r w:rsidR="00782DCF">
        <w:t>Дьяченковского</w:t>
      </w:r>
      <w:proofErr w:type="spellEnd"/>
      <w:r w:rsidR="002D0F4B" w:rsidRPr="0090515D">
        <w:t xml:space="preserve"> сельского поселения </w:t>
      </w:r>
      <w:r w:rsidR="00762F50" w:rsidRPr="0090515D">
        <w:t xml:space="preserve">Богучарского </w:t>
      </w:r>
      <w:r w:rsidR="002D0F4B" w:rsidRPr="0090515D">
        <w:t>муниципального</w:t>
      </w:r>
      <w:r w:rsidR="008B62AB" w:rsidRPr="0090515D">
        <w:t xml:space="preserve"> района, Совет народных депутатов </w:t>
      </w:r>
      <w:proofErr w:type="spellStart"/>
      <w:r w:rsidR="00782DCF">
        <w:t>Дьяченковского</w:t>
      </w:r>
      <w:proofErr w:type="spellEnd"/>
      <w:r w:rsidR="002D0F4B" w:rsidRPr="0090515D">
        <w:t xml:space="preserve"> сельского поселения </w:t>
      </w:r>
      <w:r w:rsidR="00762F50" w:rsidRPr="0090515D">
        <w:t xml:space="preserve">Богучарского </w:t>
      </w:r>
      <w:r w:rsidR="008B62AB" w:rsidRPr="0090515D">
        <w:t>муниципального района</w:t>
      </w:r>
      <w:r w:rsidR="00782DCF">
        <w:t xml:space="preserve"> Воронежской области </w:t>
      </w:r>
      <w:proofErr w:type="gramStart"/>
      <w:r w:rsidR="00E911ED" w:rsidRPr="00782DCF">
        <w:rPr>
          <w:b/>
        </w:rPr>
        <w:t>р</w:t>
      </w:r>
      <w:proofErr w:type="gramEnd"/>
      <w:r w:rsidR="00E911ED" w:rsidRPr="00782DCF">
        <w:rPr>
          <w:b/>
        </w:rPr>
        <w:t xml:space="preserve"> </w:t>
      </w:r>
      <w:r w:rsidR="008B62AB" w:rsidRPr="00782DCF">
        <w:rPr>
          <w:b/>
        </w:rPr>
        <w:t>е</w:t>
      </w:r>
      <w:r w:rsidR="00E911ED" w:rsidRPr="00782DCF">
        <w:rPr>
          <w:b/>
        </w:rPr>
        <w:t xml:space="preserve"> </w:t>
      </w:r>
      <w:r w:rsidR="008B62AB" w:rsidRPr="00782DCF">
        <w:rPr>
          <w:b/>
        </w:rPr>
        <w:t>ш</w:t>
      </w:r>
      <w:r w:rsidR="00E911ED" w:rsidRPr="00782DCF">
        <w:rPr>
          <w:b/>
        </w:rPr>
        <w:t xml:space="preserve"> </w:t>
      </w:r>
      <w:r w:rsidR="008B62AB" w:rsidRPr="00782DCF">
        <w:rPr>
          <w:b/>
        </w:rPr>
        <w:t>и</w:t>
      </w:r>
      <w:r w:rsidR="00E911ED" w:rsidRPr="00782DCF">
        <w:rPr>
          <w:b/>
        </w:rPr>
        <w:t xml:space="preserve"> </w:t>
      </w:r>
      <w:r w:rsidR="008B62AB" w:rsidRPr="00782DCF">
        <w:rPr>
          <w:b/>
        </w:rPr>
        <w:t>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 xml:space="preserve"> лиц</w:t>
      </w:r>
      <w:r w:rsidR="00183412" w:rsidRPr="0090515D">
        <w:t>а</w:t>
      </w:r>
      <w:r w:rsidR="00B12BC1">
        <w:t xml:space="preserve"> </w:t>
      </w:r>
      <w:r w:rsidR="00317B35" w:rsidRPr="0090515D">
        <w:t xml:space="preserve">местного самоуправления </w:t>
      </w:r>
      <w:proofErr w:type="spellStart"/>
      <w:r w:rsidR="00782DCF">
        <w:t>Дьяченковского</w:t>
      </w:r>
      <w:proofErr w:type="spellEnd"/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proofErr w:type="spellStart"/>
      <w:r w:rsidR="00782DCF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782DCF">
        <w:rPr>
          <w:rFonts w:ascii="Times New Roman" w:hAnsi="Times New Roman" w:cs="Times New Roman"/>
          <w:b w:val="0"/>
          <w:sz w:val="28"/>
          <w:szCs w:val="28"/>
        </w:rPr>
        <w:t>27.12.2023 №234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proofErr w:type="spellStart"/>
      <w:r w:rsidR="00782DCF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="0080470C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силу со дня его опубликования в Вестнике органов местного самоуправления </w:t>
      </w:r>
      <w:proofErr w:type="spellStart"/>
      <w:r w:rsidR="00782DCF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proofErr w:type="spellStart"/>
      <w:r w:rsidR="00782DCF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Интернет.</w:t>
      </w:r>
    </w:p>
    <w:p w:rsidR="00762F50" w:rsidRPr="0090515D" w:rsidRDefault="00762F50" w:rsidP="00E62A68">
      <w:pPr>
        <w:ind w:firstLine="709"/>
        <w:jc w:val="both"/>
      </w:pPr>
    </w:p>
    <w:p w:rsidR="00E62A68" w:rsidRPr="00782DCF" w:rsidRDefault="00762F50" w:rsidP="00782DCF">
      <w:pPr>
        <w:ind w:right="540"/>
        <w:rPr>
          <w:b/>
        </w:rPr>
      </w:pPr>
      <w:r w:rsidRPr="00782DCF">
        <w:rPr>
          <w:b/>
        </w:rPr>
        <w:t xml:space="preserve">Глава  </w:t>
      </w:r>
      <w:proofErr w:type="spellStart"/>
      <w:r w:rsidR="00782DCF" w:rsidRPr="00782DCF">
        <w:rPr>
          <w:b/>
        </w:rPr>
        <w:t>Дьяченковского</w:t>
      </w:r>
      <w:proofErr w:type="spellEnd"/>
      <w:r w:rsidR="00782DCF" w:rsidRPr="00782DCF">
        <w:rPr>
          <w:b/>
        </w:rPr>
        <w:t xml:space="preserve"> </w:t>
      </w:r>
      <w:r w:rsidRPr="00782DCF">
        <w:rPr>
          <w:b/>
        </w:rPr>
        <w:t xml:space="preserve"> сельского поселения      </w:t>
      </w:r>
      <w:r w:rsidR="00782DCF">
        <w:rPr>
          <w:b/>
        </w:rPr>
        <w:t xml:space="preserve">  </w:t>
      </w:r>
      <w:r w:rsidRPr="00782DCF">
        <w:rPr>
          <w:b/>
        </w:rPr>
        <w:t xml:space="preserve">  </w:t>
      </w:r>
      <w:r w:rsidR="00782DCF" w:rsidRPr="00782DCF">
        <w:rPr>
          <w:b/>
        </w:rPr>
        <w:t xml:space="preserve">        В.И. </w:t>
      </w:r>
      <w:proofErr w:type="spellStart"/>
      <w:r w:rsidR="00782DCF" w:rsidRPr="00782DCF">
        <w:rPr>
          <w:b/>
        </w:rPr>
        <w:t>Сыкалов</w:t>
      </w:r>
      <w:proofErr w:type="spellEnd"/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>к решению Совета народных депутатов</w:t>
      </w:r>
      <w:r w:rsidR="0080470C" w:rsidRPr="0090515D">
        <w:t xml:space="preserve"> </w:t>
      </w:r>
      <w:proofErr w:type="spellStart"/>
      <w:r w:rsidR="00782DCF">
        <w:t>Дьяченковского</w:t>
      </w:r>
      <w:proofErr w:type="spellEnd"/>
      <w:r w:rsidR="00DE45D8" w:rsidRPr="0090515D">
        <w:t xml:space="preserve"> 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FB4659">
        <w:t>14.05.2024 г. №268</w:t>
      </w:r>
      <w:r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80470C" w:rsidRPr="0090515D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0470C" w:rsidRPr="0090515D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782DCF">
        <w:rPr>
          <w:b/>
        </w:rPr>
        <w:t xml:space="preserve"> </w:t>
      </w:r>
      <w:proofErr w:type="spellStart"/>
      <w:r w:rsidR="00782DCF">
        <w:rPr>
          <w:b/>
        </w:rPr>
        <w:t>Дьяченковского</w:t>
      </w:r>
      <w:proofErr w:type="spellEnd"/>
      <w:r w:rsidR="00782DCF">
        <w:rPr>
          <w:b/>
        </w:rPr>
        <w:t xml:space="preserve"> сельского</w:t>
      </w:r>
      <w:r w:rsidR="00183412" w:rsidRPr="0090515D">
        <w:rPr>
          <w:b/>
        </w:rPr>
        <w:t xml:space="preserve"> поселения</w:t>
      </w:r>
      <w:r w:rsidR="0080470C" w:rsidRPr="0090515D">
        <w:rPr>
          <w:b/>
        </w:rPr>
        <w:t xml:space="preserve"> 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proofErr w:type="gramStart"/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782DCF">
        <w:t xml:space="preserve"> </w:t>
      </w:r>
      <w:proofErr w:type="spellStart"/>
      <w:r w:rsidR="00782DCF">
        <w:t>Дьяченковского</w:t>
      </w:r>
      <w:proofErr w:type="spellEnd"/>
      <w:r w:rsidR="00E2269A" w:rsidRPr="0090515D">
        <w:t xml:space="preserve"> сельского поселения</w:t>
      </w:r>
      <w:r w:rsidR="007E7B18" w:rsidRPr="0090515D">
        <w:t xml:space="preserve"> </w:t>
      </w:r>
      <w:r w:rsidR="00782DCF">
        <w:t>Богучар</w:t>
      </w:r>
      <w:r w:rsidR="0080470C" w:rsidRPr="0090515D">
        <w:t>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замещающеемуниципальную должность). </w:t>
      </w:r>
      <w:proofErr w:type="gramEnd"/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 xml:space="preserve">Ежемесячное денежное вознаграждение </w:t>
      </w:r>
      <w:proofErr w:type="gramStart"/>
      <w:r w:rsidR="008B62AB" w:rsidRPr="0090515D">
        <w:t>лица, замещающего</w:t>
      </w:r>
      <w:r w:rsidR="00486B57" w:rsidRPr="0090515D">
        <w:t xml:space="preserve"> </w:t>
      </w:r>
      <w:r w:rsidR="008B62AB" w:rsidRPr="0090515D">
        <w:t>муниципальную должность состоит</w:t>
      </w:r>
      <w:proofErr w:type="gramEnd"/>
      <w:r w:rsidR="008B62AB" w:rsidRPr="0090515D">
        <w:t xml:space="preserve">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 </w:t>
      </w:r>
      <w:r w:rsidR="0080470C" w:rsidRPr="00FB4659">
        <w:t>12562</w:t>
      </w:r>
      <w:r w:rsidR="0080470C" w:rsidRPr="0090515D">
        <w:t xml:space="preserve"> </w:t>
      </w:r>
      <w:bookmarkStart w:id="0" w:name="_GoBack"/>
      <w:bookmarkEnd w:id="0"/>
      <w:r w:rsidR="007E7B18" w:rsidRPr="0090515D">
        <w:t>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782DCF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80470C" w:rsidRPr="0090515D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6143B6" w:rsidRPr="0090515D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lastRenderedPageBreak/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="00782DCF">
        <w:t>Дьяченковского</w:t>
      </w:r>
      <w:proofErr w:type="spellEnd"/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размере </w:t>
      </w:r>
      <w:r w:rsidR="00413139">
        <w:t>2,37</w:t>
      </w:r>
      <w:r w:rsidR="006143B6" w:rsidRPr="0090515D">
        <w:t xml:space="preserve"> </w:t>
      </w:r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6143B6" w:rsidRPr="0090515D">
        <w:t xml:space="preserve">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proofErr w:type="gramStart"/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>несчастный случай, смерть родителей или членов семьи, стихийное бедствие, длительная (более одного месяца) болезнь и</w:t>
      </w:r>
      <w:r w:rsidR="00782DCF">
        <w:t xml:space="preserve"> </w:t>
      </w:r>
      <w:r w:rsidR="000959EC" w:rsidRPr="0090515D">
        <w:t xml:space="preserve">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  <w:proofErr w:type="gramEnd"/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</w:t>
      </w:r>
      <w:proofErr w:type="gramStart"/>
      <w:r w:rsidR="008B62AB" w:rsidRPr="0090515D">
        <w:t>каждый полный месяц</w:t>
      </w:r>
      <w:proofErr w:type="gramEnd"/>
      <w:r w:rsidR="008B62AB" w:rsidRPr="0090515D">
        <w:t xml:space="preserve"> работы.</w:t>
      </w:r>
    </w:p>
    <w:p w:rsidR="00782DCF" w:rsidRDefault="00782DCF" w:rsidP="009D5074">
      <w:pPr>
        <w:ind w:firstLine="709"/>
        <w:jc w:val="center"/>
        <w:rPr>
          <w:b/>
        </w:rPr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proofErr w:type="gramStart"/>
      <w:r w:rsidRPr="0090515D">
        <w:rPr>
          <w:b/>
        </w:rPr>
        <w:t>замещающих</w:t>
      </w:r>
      <w:proofErr w:type="gramEnd"/>
      <w:r w:rsidRPr="0090515D">
        <w:rPr>
          <w:b/>
        </w:rPr>
        <w:t xml:space="preserve">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lastRenderedPageBreak/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831E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A8" w:rsidRDefault="005403A8" w:rsidP="001C738E">
      <w:r>
        <w:separator/>
      </w:r>
    </w:p>
  </w:endnote>
  <w:endnote w:type="continuationSeparator" w:id="0">
    <w:p w:rsidR="005403A8" w:rsidRDefault="005403A8" w:rsidP="001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A8" w:rsidRDefault="005403A8" w:rsidP="001C738E">
      <w:r>
        <w:separator/>
      </w:r>
    </w:p>
  </w:footnote>
  <w:footnote w:type="continuationSeparator" w:id="0">
    <w:p w:rsidR="005403A8" w:rsidRDefault="005403A8" w:rsidP="001C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2AB"/>
    <w:rsid w:val="000550DB"/>
    <w:rsid w:val="000654F0"/>
    <w:rsid w:val="00074478"/>
    <w:rsid w:val="00080218"/>
    <w:rsid w:val="000959EC"/>
    <w:rsid w:val="000F404F"/>
    <w:rsid w:val="00114B2D"/>
    <w:rsid w:val="00183412"/>
    <w:rsid w:val="001C738E"/>
    <w:rsid w:val="001E4020"/>
    <w:rsid w:val="002D0F4B"/>
    <w:rsid w:val="00317B35"/>
    <w:rsid w:val="0038756E"/>
    <w:rsid w:val="003979A8"/>
    <w:rsid w:val="003C0167"/>
    <w:rsid w:val="003F6A2D"/>
    <w:rsid w:val="003F76F2"/>
    <w:rsid w:val="00413139"/>
    <w:rsid w:val="004222FE"/>
    <w:rsid w:val="00486B57"/>
    <w:rsid w:val="00486ED9"/>
    <w:rsid w:val="004A3DDE"/>
    <w:rsid w:val="004B39D8"/>
    <w:rsid w:val="004B6186"/>
    <w:rsid w:val="004D4F26"/>
    <w:rsid w:val="00535113"/>
    <w:rsid w:val="005403A8"/>
    <w:rsid w:val="005410E9"/>
    <w:rsid w:val="005C651B"/>
    <w:rsid w:val="005D2AD4"/>
    <w:rsid w:val="005F78BD"/>
    <w:rsid w:val="006143B6"/>
    <w:rsid w:val="00616665"/>
    <w:rsid w:val="00637591"/>
    <w:rsid w:val="00653BD0"/>
    <w:rsid w:val="006D7364"/>
    <w:rsid w:val="0075765B"/>
    <w:rsid w:val="00762F50"/>
    <w:rsid w:val="00782DCF"/>
    <w:rsid w:val="007A2921"/>
    <w:rsid w:val="007C4F9F"/>
    <w:rsid w:val="007D52C2"/>
    <w:rsid w:val="007E7B18"/>
    <w:rsid w:val="007F78BB"/>
    <w:rsid w:val="0080470C"/>
    <w:rsid w:val="00823583"/>
    <w:rsid w:val="00824D3E"/>
    <w:rsid w:val="00831E0B"/>
    <w:rsid w:val="00876711"/>
    <w:rsid w:val="008871D3"/>
    <w:rsid w:val="008A7BF1"/>
    <w:rsid w:val="008B62AB"/>
    <w:rsid w:val="0090515D"/>
    <w:rsid w:val="009141BF"/>
    <w:rsid w:val="00991587"/>
    <w:rsid w:val="009D5074"/>
    <w:rsid w:val="00A03934"/>
    <w:rsid w:val="00A56C7D"/>
    <w:rsid w:val="00A642E4"/>
    <w:rsid w:val="00AC1684"/>
    <w:rsid w:val="00AE58D4"/>
    <w:rsid w:val="00AF3C65"/>
    <w:rsid w:val="00B12BC1"/>
    <w:rsid w:val="00BD0225"/>
    <w:rsid w:val="00BD4D13"/>
    <w:rsid w:val="00C3470C"/>
    <w:rsid w:val="00CE58F0"/>
    <w:rsid w:val="00D669BA"/>
    <w:rsid w:val="00D7093F"/>
    <w:rsid w:val="00DB4634"/>
    <w:rsid w:val="00DE45D8"/>
    <w:rsid w:val="00E13B93"/>
    <w:rsid w:val="00E16D58"/>
    <w:rsid w:val="00E2269A"/>
    <w:rsid w:val="00E44126"/>
    <w:rsid w:val="00E6150F"/>
    <w:rsid w:val="00E62A68"/>
    <w:rsid w:val="00E911ED"/>
    <w:rsid w:val="00EA0478"/>
    <w:rsid w:val="00EA5C50"/>
    <w:rsid w:val="00EA60C6"/>
    <w:rsid w:val="00EE0DAD"/>
    <w:rsid w:val="00F31BAD"/>
    <w:rsid w:val="00F37753"/>
    <w:rsid w:val="00F45508"/>
    <w:rsid w:val="00F562BC"/>
    <w:rsid w:val="00F75E8A"/>
    <w:rsid w:val="00F96091"/>
    <w:rsid w:val="00F97102"/>
    <w:rsid w:val="00F97E5F"/>
    <w:rsid w:val="00FA1638"/>
    <w:rsid w:val="00FB4659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6171-3763-4A89-BD99-488D8913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Дьяченково</cp:lastModifiedBy>
  <cp:revision>13</cp:revision>
  <cp:lastPrinted>2024-04-05T08:27:00Z</cp:lastPrinted>
  <dcterms:created xsi:type="dcterms:W3CDTF">2024-03-28T11:52:00Z</dcterms:created>
  <dcterms:modified xsi:type="dcterms:W3CDTF">2024-05-14T12:46:00Z</dcterms:modified>
</cp:coreProperties>
</file>